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粤AN3757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连州市诚运物流有限公司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粤RV0936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粤ADJ091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广州市华驰危险品货运有限公司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粤A6CF04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粤KS5832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粤KX4332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梅州市客都旅游汽车服务有限公司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粤M08172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粤M12153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粤N07843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河源市粤运汽车运输有限公司和平汽车客运站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粤PX2601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粤AAP741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粤ACG760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粤ADD756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从化中旅旅游运输有限公司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粤AV4017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广州市昌顺运输有限公司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粤AV5010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粤BB2205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粤BD4330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深圳市新纪元运输发展股份有限公司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粤BFJ232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粤BV0221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粤E35864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四会市广源汽车运输有限公司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粤H24440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茂名市光源运输有限公司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粤K26815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茂名市交通建设投资集团有限公司化州运输分公司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粤K47922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高州市安顺运输有限公司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粤KK6181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茂名市电白区第二运输公司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粤KS3578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连州市诚运物流有限公司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粤RV1599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惠来县金洋运输有限公司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粤VY0571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28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42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2019-12-02T09:42:57Z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