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D1" w:rsidRDefault="003A26D5">
      <w:pPr>
        <w:rPr>
          <w:rFonts w:ascii="黑体" w:eastAsia="黑体" w:hAnsi="黑体"/>
          <w:sz w:val="32"/>
          <w:szCs w:val="32"/>
        </w:rPr>
      </w:pPr>
      <w:r w:rsidRPr="003A26D5">
        <w:rPr>
          <w:rFonts w:ascii="黑体" w:eastAsia="黑体" w:hAnsi="黑体" w:hint="eastAsia"/>
          <w:sz w:val="32"/>
          <w:szCs w:val="32"/>
        </w:rPr>
        <w:t>附</w:t>
      </w:r>
      <w:r w:rsidRPr="003A26D5">
        <w:rPr>
          <w:rFonts w:ascii="黑体" w:eastAsia="黑体" w:hAnsi="黑体"/>
          <w:sz w:val="32"/>
          <w:szCs w:val="32"/>
        </w:rPr>
        <w:t>件</w:t>
      </w:r>
      <w:r w:rsidRPr="003A26D5">
        <w:rPr>
          <w:rFonts w:ascii="黑体" w:eastAsia="黑体" w:hAnsi="黑体" w:hint="eastAsia"/>
          <w:sz w:val="32"/>
          <w:szCs w:val="32"/>
        </w:rPr>
        <w:t>3</w:t>
      </w:r>
    </w:p>
    <w:p w:rsidR="003A26D5" w:rsidRPr="003A26D5" w:rsidRDefault="003A26D5" w:rsidP="003A26D5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3A26D5">
        <w:rPr>
          <w:rFonts w:ascii="方正小标宋简体" w:eastAsia="方正小标宋简体" w:hAnsi="黑体" w:hint="eastAsia"/>
          <w:sz w:val="44"/>
          <w:szCs w:val="44"/>
        </w:rPr>
        <w:t>东莞市已许可的网约车平台公司</w:t>
      </w:r>
    </w:p>
    <w:p w:rsidR="003A26D5" w:rsidRDefault="003A26D5"/>
    <w:tbl>
      <w:tblPr>
        <w:tblW w:w="8296" w:type="dxa"/>
        <w:tblLook w:val="04A0" w:firstRow="1" w:lastRow="0" w:firstColumn="1" w:lastColumn="0" w:noHBand="0" w:noVBand="1"/>
      </w:tblPr>
      <w:tblGrid>
        <w:gridCol w:w="1129"/>
        <w:gridCol w:w="4820"/>
        <w:gridCol w:w="2347"/>
      </w:tblGrid>
      <w:tr w:rsidR="003A26D5" w:rsidRPr="003A26D5" w:rsidTr="001C2CC9">
        <w:trPr>
          <w:trHeight w:val="3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3A26D5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</w:rPr>
              <w:t>序</w:t>
            </w:r>
            <w:r w:rsidRPr="003A26D5"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  <w:t>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3A26D5">
              <w:rPr>
                <w:rFonts w:ascii="宋体" w:eastAsia="宋体" w:hAnsi="宋体" w:cs="宋体" w:hint="eastAsia"/>
                <w:b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3A26D5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APP</w:t>
            </w:r>
            <w:r w:rsidR="00FD676A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名称</w:t>
            </w:r>
          </w:p>
        </w:tc>
      </w:tr>
      <w:tr w:rsidR="003A26D5" w:rsidRPr="003A26D5" w:rsidTr="001C2CC9">
        <w:trPr>
          <w:trHeight w:val="6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1C2CC9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滴滴出行科技有限公司东莞分公司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滴滴出行</w:t>
            </w:r>
          </w:p>
        </w:tc>
      </w:tr>
      <w:tr w:rsidR="003A26D5" w:rsidRPr="003A26D5" w:rsidTr="001C2CC9">
        <w:trPr>
          <w:trHeight w:val="5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1C2CC9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神州优车（福建）信息技术有限公司东莞分公司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神州专车</w:t>
            </w:r>
          </w:p>
        </w:tc>
      </w:tr>
      <w:tr w:rsidR="003A26D5" w:rsidRPr="003A26D5" w:rsidTr="001C2CC9">
        <w:trPr>
          <w:trHeight w:val="6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1C2CC9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首约科技（北京）有限公司东莞分公司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首汽约车</w:t>
            </w:r>
          </w:p>
        </w:tc>
      </w:tr>
      <w:tr w:rsidR="003A26D5" w:rsidRPr="003A26D5" w:rsidTr="001C2CC9">
        <w:trPr>
          <w:trHeight w:val="7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1C2CC9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深圳万顺叫车云信息技术有限公司东莞分公司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万顺叫车</w:t>
            </w:r>
          </w:p>
        </w:tc>
      </w:tr>
      <w:tr w:rsidR="003A26D5" w:rsidRPr="003A26D5" w:rsidTr="001C2CC9">
        <w:trPr>
          <w:trHeight w:val="6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1C2CC9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杭州优行科技有限公司东莞分公司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曹操专车</w:t>
            </w:r>
          </w:p>
        </w:tc>
      </w:tr>
      <w:tr w:rsidR="003A26D5" w:rsidRPr="003A26D5" w:rsidTr="001C2CC9">
        <w:trPr>
          <w:trHeight w:val="7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1C2CC9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重庆呼我出行网络科技有限公司东莞分公司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呼我出行</w:t>
            </w:r>
          </w:p>
        </w:tc>
      </w:tr>
      <w:tr w:rsidR="003A26D5" w:rsidRPr="003A26D5" w:rsidTr="001C2CC9">
        <w:trPr>
          <w:trHeight w:val="6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1C2CC9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武汉斑马快跑科技有限公司东莞分公司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斑马快跑</w:t>
            </w:r>
          </w:p>
        </w:tc>
      </w:tr>
      <w:tr w:rsidR="003A26D5" w:rsidRPr="003A26D5" w:rsidTr="001C2CC9">
        <w:trPr>
          <w:trHeight w:val="6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55454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吉林省吉汽网络科技有限公司东莞分公司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吉汽出行</w:t>
            </w:r>
          </w:p>
        </w:tc>
      </w:tr>
      <w:tr w:rsidR="003A26D5" w:rsidRPr="003A26D5" w:rsidTr="001C2CC9">
        <w:trPr>
          <w:trHeight w:val="6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554542" w:rsidP="005545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上海久柏易游信息科技有限公司东莞分公司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900游</w:t>
            </w:r>
          </w:p>
        </w:tc>
      </w:tr>
      <w:tr w:rsidR="003A26D5" w:rsidRPr="003A26D5" w:rsidTr="001C2CC9">
        <w:trPr>
          <w:trHeight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1C2CC9" w:rsidP="0055454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554542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北京假日阳光环球旅行社有限公司东莞分公司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阳光出行</w:t>
            </w:r>
          </w:p>
        </w:tc>
      </w:tr>
      <w:tr w:rsidR="003A26D5" w:rsidRPr="003A26D5" w:rsidTr="001C2CC9">
        <w:trPr>
          <w:trHeight w:val="68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55454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广东如一商务服务有限公司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如一出行</w:t>
            </w:r>
          </w:p>
        </w:tc>
      </w:tr>
      <w:tr w:rsidR="003A26D5" w:rsidRPr="003A26D5" w:rsidTr="001C2CC9">
        <w:trPr>
          <w:trHeight w:val="7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55454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广州易点智慧出行科技有限公司东莞分公司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有鹏出行</w:t>
            </w:r>
          </w:p>
        </w:tc>
      </w:tr>
      <w:tr w:rsidR="003A26D5" w:rsidRPr="003A26D5" w:rsidTr="001C2CC9">
        <w:trPr>
          <w:trHeight w:val="6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55454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东莞市金创科技有限公司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直哒车</w:t>
            </w:r>
          </w:p>
        </w:tc>
      </w:tr>
      <w:tr w:rsidR="003A26D5" w:rsidRPr="003A26D5" w:rsidTr="001C2CC9">
        <w:trPr>
          <w:trHeight w:val="7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55454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广州祺宸科技有限公司东莞分公司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如祺出行</w:t>
            </w:r>
          </w:p>
        </w:tc>
      </w:tr>
      <w:tr w:rsidR="003A26D5" w:rsidRPr="003A26D5" w:rsidTr="001C2CC9">
        <w:trPr>
          <w:trHeight w:val="6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606B5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上海路团科技有限公司东莞分公司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美团打车</w:t>
            </w:r>
          </w:p>
        </w:tc>
      </w:tr>
      <w:tr w:rsidR="003A26D5" w:rsidRPr="003A26D5" w:rsidTr="001C2CC9">
        <w:trPr>
          <w:trHeight w:val="7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606B5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义乌市腾飞汽车代驾服务有限公司东莞分公司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腾飞出行</w:t>
            </w:r>
          </w:p>
        </w:tc>
      </w:tr>
      <w:tr w:rsidR="003A26D5" w:rsidRPr="003A26D5" w:rsidTr="001C2CC9">
        <w:trPr>
          <w:trHeight w:val="6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606B5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杭州携华网络科技有限公司东莞分公司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携华出行</w:t>
            </w:r>
          </w:p>
        </w:tc>
      </w:tr>
      <w:tr w:rsidR="003A26D5" w:rsidRPr="003A26D5" w:rsidTr="001C2CC9">
        <w:trPr>
          <w:trHeight w:val="7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606B5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四川神州行网约车服务有限公司东莞分公司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小拉出行</w:t>
            </w:r>
          </w:p>
        </w:tc>
      </w:tr>
      <w:tr w:rsidR="003A26D5" w:rsidRPr="003A26D5" w:rsidTr="001C2CC9">
        <w:trPr>
          <w:trHeight w:val="6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606B5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威海市兴安达信息技术有限责任公司东莞分公司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安安用车</w:t>
            </w:r>
          </w:p>
        </w:tc>
      </w:tr>
      <w:tr w:rsidR="003A26D5" w:rsidRPr="003A26D5" w:rsidTr="001C2CC9">
        <w:trPr>
          <w:trHeight w:val="7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606B5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广州旅宝网络科技有限公司东莞分公司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J刻出行</w:t>
            </w:r>
          </w:p>
        </w:tc>
      </w:tr>
      <w:tr w:rsidR="003A26D5" w:rsidRPr="003A26D5" w:rsidTr="001C2CC9">
        <w:trPr>
          <w:trHeight w:val="6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606B5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南京领行科技股份有限公司东莞分公司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T3出行</w:t>
            </w:r>
          </w:p>
        </w:tc>
      </w:tr>
      <w:tr w:rsidR="003A26D5" w:rsidRPr="003A26D5" w:rsidTr="001C2CC9">
        <w:trPr>
          <w:trHeight w:val="6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6D5" w:rsidRPr="001C2CC9" w:rsidRDefault="00606B52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湖南喜行网络科技有限公司东莞分公司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6D5" w:rsidRPr="003A26D5" w:rsidRDefault="003A26D5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A26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喜行约车</w:t>
            </w:r>
          </w:p>
        </w:tc>
      </w:tr>
      <w:tr w:rsidR="00A21296" w:rsidRPr="003A26D5" w:rsidTr="001C2CC9">
        <w:trPr>
          <w:trHeight w:val="8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296" w:rsidRDefault="00A21296" w:rsidP="00A2129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606B52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296" w:rsidRPr="003A26D5" w:rsidRDefault="00A21296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212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东莞哈德斯特网络科技有限公司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296" w:rsidRPr="003A26D5" w:rsidRDefault="00A21296" w:rsidP="003A26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啰出行</w:t>
            </w:r>
          </w:p>
        </w:tc>
      </w:tr>
    </w:tbl>
    <w:p w:rsidR="003A26D5" w:rsidRDefault="003A26D5">
      <w:bookmarkStart w:id="0" w:name="_GoBack"/>
      <w:bookmarkEnd w:id="0"/>
    </w:p>
    <w:sectPr w:rsidR="003A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05" w:rsidRDefault="00CD6205" w:rsidP="00BE5077">
      <w:r>
        <w:separator/>
      </w:r>
    </w:p>
  </w:endnote>
  <w:endnote w:type="continuationSeparator" w:id="0">
    <w:p w:rsidR="00CD6205" w:rsidRDefault="00CD6205" w:rsidP="00BE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05" w:rsidRDefault="00CD6205" w:rsidP="00BE5077">
      <w:r>
        <w:separator/>
      </w:r>
    </w:p>
  </w:footnote>
  <w:footnote w:type="continuationSeparator" w:id="0">
    <w:p w:rsidR="00CD6205" w:rsidRDefault="00CD6205" w:rsidP="00BE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D5"/>
    <w:rsid w:val="001C2CC9"/>
    <w:rsid w:val="001D1851"/>
    <w:rsid w:val="002474D1"/>
    <w:rsid w:val="002720AF"/>
    <w:rsid w:val="003A26D5"/>
    <w:rsid w:val="003E0617"/>
    <w:rsid w:val="00554542"/>
    <w:rsid w:val="005674C0"/>
    <w:rsid w:val="00606B52"/>
    <w:rsid w:val="00A21296"/>
    <w:rsid w:val="00BE5077"/>
    <w:rsid w:val="00CD6205"/>
    <w:rsid w:val="00FA5B4A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9D8A4-33DF-4DA6-81DF-C32924FC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0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0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8A345-69F4-4329-BCB1-09D84696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蔡少文</dc:creator>
  <cp:keywords/>
  <dc:description/>
  <cp:lastModifiedBy>蔡少文</cp:lastModifiedBy>
  <cp:revision>6</cp:revision>
  <cp:lastPrinted>2023-04-14T12:42:00Z</cp:lastPrinted>
  <dcterms:created xsi:type="dcterms:W3CDTF">2022-07-29T02:20:00Z</dcterms:created>
  <dcterms:modified xsi:type="dcterms:W3CDTF">2023-04-14T12:42:00Z</dcterms:modified>
</cp:coreProperties>
</file>