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EF" w:rsidRPr="005906EF" w:rsidRDefault="005906EF" w:rsidP="005906E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5906EF">
        <w:rPr>
          <w:rFonts w:ascii="宋体" w:eastAsia="宋体" w:hAnsi="宋体" w:cs="宋体"/>
          <w:color w:val="000000"/>
          <w:kern w:val="0"/>
          <w:sz w:val="32"/>
          <w:szCs w:val="32"/>
        </w:rPr>
        <w:t>2020年4月份东莞市联网联控平台考核结果公示</w:t>
      </w:r>
    </w:p>
    <w:p w:rsidR="005906EF" w:rsidRPr="005906EF" w:rsidRDefault="005906EF" w:rsidP="005906EF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5906EF">
        <w:rPr>
          <w:rFonts w:ascii="宋体" w:eastAsia="宋体" w:hAnsi="宋体" w:cs="宋体"/>
          <w:color w:val="444444"/>
          <w:kern w:val="0"/>
          <w:sz w:val="24"/>
          <w:szCs w:val="24"/>
        </w:rPr>
        <w:t>  现将东莞市道路运输企业、卫星定位平台服务商的2020年04月份联网联控考核情况公布，请企业自行下载阅读。</w:t>
      </w:r>
    </w:p>
    <w:p w:rsidR="005906EF" w:rsidRPr="005906EF" w:rsidRDefault="005906EF" w:rsidP="005906EF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5906EF">
        <w:rPr>
          <w:rFonts w:ascii="宋体" w:eastAsia="宋体" w:hAnsi="宋体" w:cs="宋体"/>
          <w:color w:val="444444"/>
          <w:kern w:val="0"/>
          <w:sz w:val="24"/>
          <w:szCs w:val="24"/>
        </w:rPr>
        <w:t>  考核结果公示期为5个工作日，如对考核结果存在异议，可在公示期内向当地交通运输主管部门提出申诉，申诉审核期为3个工作日。</w:t>
      </w:r>
    </w:p>
    <w:p w:rsidR="005906EF" w:rsidRPr="005906EF" w:rsidRDefault="005906EF" w:rsidP="005906E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5906EF">
        <w:rPr>
          <w:rFonts w:ascii="宋体" w:eastAsia="宋体" w:hAnsi="宋体" w:cs="宋体"/>
          <w:color w:val="444444"/>
          <w:kern w:val="0"/>
          <w:sz w:val="24"/>
          <w:szCs w:val="24"/>
        </w:rPr>
        <w:t> </w:t>
      </w:r>
    </w:p>
    <w:p w:rsidR="005906EF" w:rsidRPr="005906EF" w:rsidRDefault="005906EF" w:rsidP="005906E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5906EF">
        <w:rPr>
          <w:rFonts w:ascii="宋体" w:eastAsia="宋体" w:hAnsi="宋体" w:cs="宋体"/>
          <w:color w:val="444444"/>
          <w:kern w:val="0"/>
          <w:sz w:val="24"/>
          <w:szCs w:val="24"/>
        </w:rPr>
        <w:t>卫星定位平台服务商: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3120"/>
        <w:gridCol w:w="884"/>
        <w:gridCol w:w="792"/>
        <w:gridCol w:w="792"/>
        <w:gridCol w:w="792"/>
        <w:gridCol w:w="792"/>
        <w:gridCol w:w="1150"/>
      </w:tblGrid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考核对象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考核得分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考核排名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申诉状态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审核状态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最终考核结果</w:t>
            </w: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东莞金</w:t>
            </w:r>
            <w:proofErr w:type="gramStart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蝉子网络</w:t>
            </w:r>
            <w:proofErr w:type="gramEnd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99.99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  <w:highlight w:val="black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深圳市国脉畅行科技股份有限公司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99.92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  <w:highlight w:val="black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北京汇通天下</w:t>
            </w:r>
            <w:proofErr w:type="gramStart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物联科技</w:t>
            </w:r>
            <w:proofErr w:type="gramEnd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99.73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  <w:highlight w:val="black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东莞市警询电子科技有限公司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99.64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  <w:highlight w:val="black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广东曦和信息科技有限公司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99.30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  <w:highlight w:val="black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东莞市中港通电子科技有限公司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99.16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  <w:highlight w:val="black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广东途安信息科技有限公司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99.04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  <w:highlight w:val="black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东莞市奥时达信息技术有限公司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98.99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  <w:highlight w:val="black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广东华盈光达科技有限公司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98.73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  <w:highlight w:val="black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深圳市慧视通</w:t>
            </w:r>
            <w:proofErr w:type="gramEnd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科技股份有限公司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98.34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  <w:highlight w:val="black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广州吉码电子科技股份有限公司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98.23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  <w:highlight w:val="black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广东北斗烽火台卫星定位科技有限公司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98.10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  <w:highlight w:val="black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深圳市赛格导航科技股份有限公司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98.08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  <w:highlight w:val="black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东莞市东莞通股份有限公司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93.33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  <w:highlight w:val="black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广州亿程交通信息有限公司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79.54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  <w:highlight w:val="black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深圳市易</w:t>
            </w:r>
            <w:proofErr w:type="gramStart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流科技</w:t>
            </w:r>
            <w:proofErr w:type="gramEnd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77.77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232536" w:rsidRDefault="00232536">
      <w:pPr>
        <w:rPr>
          <w:rFonts w:hint="eastAsia"/>
        </w:rPr>
      </w:pPr>
    </w:p>
    <w:p w:rsidR="005906EF" w:rsidRDefault="005906EF">
      <w:pPr>
        <w:rPr>
          <w:rFonts w:hint="eastAsia"/>
        </w:rPr>
      </w:pPr>
    </w:p>
    <w:p w:rsidR="005906EF" w:rsidRPr="005906EF" w:rsidRDefault="005906EF" w:rsidP="005906E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5906EF">
        <w:rPr>
          <w:rFonts w:ascii="宋体" w:eastAsia="宋体" w:hAnsi="宋体" w:cs="宋体"/>
          <w:color w:val="444444"/>
          <w:kern w:val="0"/>
          <w:sz w:val="24"/>
          <w:szCs w:val="24"/>
        </w:rPr>
        <w:lastRenderedPageBreak/>
        <w:t>道路运输企业: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320"/>
        <w:gridCol w:w="864"/>
        <w:gridCol w:w="790"/>
        <w:gridCol w:w="754"/>
        <w:gridCol w:w="754"/>
        <w:gridCol w:w="754"/>
        <w:gridCol w:w="1086"/>
      </w:tblGrid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考核对象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考核得分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考核排名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申诉状态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审核状态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最终考核结果</w:t>
            </w: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东莞市通兴旅游客运有限公司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东莞市合顺旅游汽车租赁有限公司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东莞市常达物流有限公司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东莞市快通运输有限公司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东莞市曙光汽车租赁有限公司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东莞市盛泰液化石油气有限公司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东莞市恒安旅游客运有限公司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东莞市大安液化石油气有限公司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东莞市长绿固体废物资源环保处理有限公司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东莞市巨</w:t>
            </w:r>
            <w:proofErr w:type="gramStart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升工业</w:t>
            </w:r>
            <w:proofErr w:type="gramEnd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气体有限公司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东莞市常平镇朗贝加油站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东莞市现代旅游运输有限公司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东莞市广华化工有限公司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东莞市三丰气体有限公司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东莞市鸿图货运有限公司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东莞市恒建环保科技有限公司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东莞市诚达货物运输</w:t>
            </w:r>
            <w:proofErr w:type="gramEnd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东莞华燃物流有限公司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东莞市厚龙燃气有限公司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东莞市国旅旅游客运有限公司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东莞市黄江</w:t>
            </w:r>
            <w:proofErr w:type="gramStart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宝山洪记气</w:t>
            </w:r>
            <w:proofErr w:type="gramEnd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东莞市协力气体有限公司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东莞市加安货运有限公司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东莞市大兴化工有限公司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东莞市向东运输有限公司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东莞市长安利</w:t>
            </w:r>
            <w:proofErr w:type="gramStart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源石油</w:t>
            </w:r>
            <w:proofErr w:type="gramEnd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东莞市新达气体有限公司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东莞市力森物流有限公司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东莞市德康达石化物流有限公司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东莞市嘉宝石油化工有限公司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东莞市万昌燃气有限公司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东莞市路顺安运输有限公司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东莞市华润涂料有限公司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东莞市良信货物运输有限公司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lastRenderedPageBreak/>
              <w:t>东莞市</w:t>
            </w:r>
            <w:proofErr w:type="gramStart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东物危险</w:t>
            </w:r>
            <w:proofErr w:type="gramEnd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化学物品运输有限公司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东莞市顺安旅游客运有限公司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东莞市明发化工有限公司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东莞市汇通旅游客运有限公司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东莞市永安汽车租赁有限公司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东莞市华利通达旅游客运有限公司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东莞市高能工业气体有限公司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东莞市柏百顺</w:t>
            </w:r>
            <w:proofErr w:type="gramEnd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石油化工有限公司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东莞市胜安汽车运输有限公司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东莞市佰通运输集团有限公司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广东宝顺运输有限公司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东莞市东</w:t>
            </w:r>
            <w:proofErr w:type="gramStart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运旅游</w:t>
            </w:r>
            <w:proofErr w:type="gramEnd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客车出租有限公司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东莞市永创盛运输有限公司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东莞市新巴客运有限公司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东莞市骏安旅游客运有限公司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东莞市塘</w:t>
            </w:r>
            <w:proofErr w:type="gramStart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厦龙背岭</w:t>
            </w:r>
            <w:proofErr w:type="gramEnd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加油站有限公司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东莞市迅丰物流有限公司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东莞市粤众货运有限公司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东莞市盛通旅游客运有限公司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东莞市威利运输有限公司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东莞市鸿业石化有限公司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东莞市加迅运输有限公司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东莞市康嘉丽化工有限公司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东莞市威一霸涂料有限公司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东莞市三通旅游运输有限公司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87.99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</w:t>
            </w:r>
            <w:proofErr w:type="gramStart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鑫</w:t>
            </w:r>
            <w:proofErr w:type="gramEnd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泉石油化工有限公司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87.81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东莞市丽峰运输服务有限公司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87.68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东莞市汇通运输有限公司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87.60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东莞市一通客运有限公司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87.52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东莞市成龙货物运输有限公司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东莞市宝山煤气有限公司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87.43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东莞市捷盛物流有限公司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87.22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东莞市茶山三</w:t>
            </w:r>
            <w:proofErr w:type="gramStart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鑫</w:t>
            </w:r>
            <w:proofErr w:type="gramEnd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工业气体经营部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87.17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东莞市华利永恒旅游客运有限公司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87.15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东莞市众业物流有限公司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86.99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lastRenderedPageBreak/>
              <w:t>广东浚通交通控股集团有限公司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86.97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东莞市畅通运输有限公司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86.94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东莞安卓供应链管理有限公司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86.86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东莞市中茂石油化工贸易有限公司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86.83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东莞市盟安货物运输</w:t>
            </w:r>
            <w:proofErr w:type="gramEnd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86.78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东莞巴士有限公司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86.67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东莞优诺电子焊接材料有限公司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86.52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东莞市杉杉电池材料有限公司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86.51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东莞市溢隆货物运输</w:t>
            </w:r>
            <w:proofErr w:type="gramEnd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86.47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东莞市溢兴货物运输</w:t>
            </w:r>
            <w:proofErr w:type="gramEnd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85.98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东莞市海湾石油化工有限公司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85.72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广东利丰石化物流有限公司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85.66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东莞市华利安信城际客运有限公司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85.34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东莞市华利东方运输有限公司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84.98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东莞市科能化工气体有限公司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84.48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</w:t>
            </w:r>
            <w:proofErr w:type="gramStart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熠</w:t>
            </w:r>
            <w:proofErr w:type="gramEnd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通旅游汽车租赁有限公司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84.28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东莞华粤智慧物流有限公司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83.53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东莞市新世纪液化石油气有限公司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82.98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东莞市国魁运输有限公司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82.88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东莞市华利威盛运输有限公司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82.71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东莞市威盛运输有限公司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82.61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东莞市百兴物流有限公司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82.54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东莞市华通运输有限公司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东莞市君荣货运有限公司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81.93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东莞市长城客运有限公司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81.53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东莞市华利现代运输有限公司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81.38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东莞市和</w:t>
            </w:r>
            <w:proofErr w:type="gramStart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兴运输</w:t>
            </w:r>
            <w:proofErr w:type="gramEnd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81.24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东莞宏迪物流有限公司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东莞彩森化工制品有限公司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79.96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东莞市华利威宝运输有限公司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79.70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东莞市宇宙制氧厂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79.37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东莞市畅众物流有限公司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79.37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东莞市集源石油化工运输有限公司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79.28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广东斯泰普危险品物流有限公司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79.14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粤丰粤展</w:t>
            </w:r>
            <w:proofErr w:type="gramEnd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环境管理（广东）有限</w:t>
            </w: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lastRenderedPageBreak/>
              <w:t>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lastRenderedPageBreak/>
              <w:t>78.89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lastRenderedPageBreak/>
              <w:t>东莞市联安运输服务有限公司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78.85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东莞誉展化工有限公司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78.41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东莞市领畅货运</w:t>
            </w:r>
            <w:proofErr w:type="gramEnd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78.34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东莞市塘厦</w:t>
            </w:r>
            <w:proofErr w:type="gramStart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莆</w:t>
            </w:r>
            <w:proofErr w:type="gramEnd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心湖加油站有限公司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78.32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东莞市安凯运输有限公司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77.72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东莞市洛加斯润滑油有限公司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77.44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东莞市超誉物流有限公司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76.81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广东九丰物流有限公司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76.38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东莞致远物流有限公司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75.93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东莞市三泰货物运输有限公司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东莞市嘉多宝贸易有限公司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东莞市莞创运输有限公司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74.65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东莞市厚诚货运有限公司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73.68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东莞市三盈运输有限公司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73.68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东莞市东宝物流有限公司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73.49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东莞市安德宝医疗废物环保处理有限公司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73.09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东莞市天佑运输服务有限公司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70.08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东莞市东力燃气物流有限公司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东莞市翔威汽车运输</w:t>
            </w:r>
            <w:proofErr w:type="gramEnd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69.82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东莞快流物流有限公司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69.79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东莞市冠捷运输有限公司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东莞市安通货物运输有限公司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68.98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东莞市华利凯泰长途客运有限公司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68.80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东莞市兴远物流有限公司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68.49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东莞市渝安庆运输有限公司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68.11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广东智顺物流有限公司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67.73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东莞市路路通运输有限公司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66.74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东莞市东辉贸易有限公司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66.34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东莞市兴贸运输有限公司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66.26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东莞市万胜货运有限公司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65.89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东莞大宝化工制品有限公司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65.78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东莞国鸿建伟物流有限公司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65.47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东莞市迅翔货物运输</w:t>
            </w:r>
            <w:proofErr w:type="gramEnd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65.42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东莞市三</w:t>
            </w:r>
            <w:proofErr w:type="gramStart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联化危货物运输</w:t>
            </w:r>
            <w:proofErr w:type="gramEnd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东莞市新港汽车客运有限公司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64.91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东莞喜威液化石油气有限公司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64.42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东莞市装运汽车运输有限公司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lastRenderedPageBreak/>
              <w:t>东莞市港丰运输有限公司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63.62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东莞市嘉</w:t>
            </w:r>
            <w:proofErr w:type="gramStart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鑫</w:t>
            </w:r>
            <w:proofErr w:type="gramEnd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顺达运输服务有限公司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63.15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东莞市荣旺运输有限责任公司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60.97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广东德</w:t>
            </w:r>
            <w:proofErr w:type="gramStart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烨</w:t>
            </w:r>
            <w:proofErr w:type="gramEnd"/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危险品物流有限公司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60.92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东莞市喜顺运输有限公司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60.69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东莞市汽车运输有限公司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59.59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东莞市三君商贸有限公司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59.08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东莞市德盛化工有限公司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58.73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东莞市鸿顺运输有限公司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57.96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东莞市国油物流有限公司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57.28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东莞市兴达旅游汽车租赁有限公司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东莞市众兴物流有限公司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54.67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906EF" w:rsidRPr="005906EF" w:rsidTr="005906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东莞市兆佳运输有限公司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51.94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906EF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未申诉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06EF" w:rsidRPr="005906EF" w:rsidRDefault="005906EF" w:rsidP="005906E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906EF" w:rsidRDefault="005906EF"/>
    <w:sectPr w:rsidR="005906EF" w:rsidSect="00232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06EF"/>
    <w:rsid w:val="00232536"/>
    <w:rsid w:val="0059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3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906E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5906E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5906E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5906E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5906EF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5906EF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">
    <w:name w:val="time"/>
    <w:basedOn w:val="a0"/>
    <w:rsid w:val="005906EF"/>
  </w:style>
  <w:style w:type="character" w:customStyle="1" w:styleId="1Char">
    <w:name w:val="标题 1 Char"/>
    <w:basedOn w:val="a0"/>
    <w:link w:val="1"/>
    <w:uiPriority w:val="9"/>
    <w:rsid w:val="005906EF"/>
    <w:rPr>
      <w:rFonts w:ascii="宋体" w:eastAsia="宋体" w:hAnsi="宋体" w:cs="宋体"/>
      <w:b/>
      <w:bCs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5906E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5906E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5906E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5906E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5906EF"/>
    <w:rPr>
      <w:rFonts w:ascii="宋体" w:eastAsia="宋体" w:hAnsi="宋体" w:cs="宋体"/>
      <w:b/>
      <w:bCs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906EF"/>
    <w:rPr>
      <w:strike w:val="0"/>
      <w:dstrike w:val="0"/>
      <w:color w:val="444444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5906EF"/>
    <w:rPr>
      <w:strike w:val="0"/>
      <w:dstrike w:val="0"/>
      <w:color w:val="444444"/>
      <w:u w:val="none"/>
      <w:effect w:val="none"/>
    </w:rPr>
  </w:style>
  <w:style w:type="paragraph" w:styleId="HTML">
    <w:name w:val="HTML Address"/>
    <w:basedOn w:val="a"/>
    <w:link w:val="HTMLChar"/>
    <w:uiPriority w:val="99"/>
    <w:semiHidden/>
    <w:unhideWhenUsed/>
    <w:rsid w:val="005906E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5906EF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5906EF"/>
    <w:rPr>
      <w:b w:val="0"/>
      <w:bCs w:val="0"/>
      <w:i w:val="0"/>
      <w:iCs w:val="0"/>
    </w:rPr>
  </w:style>
  <w:style w:type="character" w:styleId="HTML1">
    <w:name w:val="HTML Code"/>
    <w:basedOn w:val="a0"/>
    <w:uiPriority w:val="99"/>
    <w:semiHidden/>
    <w:unhideWhenUsed/>
    <w:rsid w:val="005906EF"/>
    <w:rPr>
      <w:rFonts w:ascii="宋体" w:eastAsia="宋体" w:hAnsi="宋体" w:cs="宋体"/>
      <w:b w:val="0"/>
      <w:bCs w:val="0"/>
      <w:i w:val="0"/>
      <w:iCs w:val="0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sid w:val="005906EF"/>
    <w:rPr>
      <w:b w:val="0"/>
      <w:bCs w:val="0"/>
      <w:i w:val="0"/>
      <w:iCs w:val="0"/>
    </w:rPr>
  </w:style>
  <w:style w:type="character" w:styleId="a6">
    <w:name w:val="Emphasis"/>
    <w:basedOn w:val="a0"/>
    <w:uiPriority w:val="20"/>
    <w:qFormat/>
    <w:rsid w:val="005906EF"/>
    <w:rPr>
      <w:b w:val="0"/>
      <w:bCs w:val="0"/>
      <w:i w:val="0"/>
      <w:iCs w:val="0"/>
    </w:rPr>
  </w:style>
  <w:style w:type="character" w:styleId="a7">
    <w:name w:val="Strong"/>
    <w:basedOn w:val="a0"/>
    <w:uiPriority w:val="22"/>
    <w:qFormat/>
    <w:rsid w:val="005906EF"/>
    <w:rPr>
      <w:b w:val="0"/>
      <w:bCs w:val="0"/>
      <w:i w:val="0"/>
      <w:iCs w:val="0"/>
    </w:rPr>
  </w:style>
  <w:style w:type="character" w:styleId="HTML3">
    <w:name w:val="HTML Variable"/>
    <w:basedOn w:val="a0"/>
    <w:uiPriority w:val="99"/>
    <w:semiHidden/>
    <w:unhideWhenUsed/>
    <w:rsid w:val="005906EF"/>
    <w:rPr>
      <w:b w:val="0"/>
      <w:bCs w:val="0"/>
      <w:i w:val="0"/>
      <w:iCs w:val="0"/>
    </w:rPr>
  </w:style>
  <w:style w:type="paragraph" w:customStyle="1" w:styleId="cf">
    <w:name w:val="c_f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">
    <w:name w:val="a_l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">
    <w:name w:val="a_c"/>
    <w:basedOn w:val="a"/>
    <w:rsid w:val="005906E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">
    <w:name w:val="a_r"/>
    <w:basedOn w:val="a"/>
    <w:rsid w:val="005906EF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t">
    <w:name w:val="v_t"/>
    <w:basedOn w:val="a"/>
    <w:rsid w:val="005906EF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0">
    <w:name w:val="m_t_10"/>
    <w:basedOn w:val="a"/>
    <w:rsid w:val="005906EF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0">
    <w:name w:val="m_t_20"/>
    <w:basedOn w:val="a"/>
    <w:rsid w:val="005906EF"/>
    <w:pPr>
      <w:widowControl/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10">
    <w:name w:val="m_r_10"/>
    <w:basedOn w:val="a"/>
    <w:rsid w:val="005906EF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n">
    <w:name w:val="d_n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wa">
    <w:name w:val="w_a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l1">
    <w:name w:val="h_l_1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44444"/>
      <w:kern w:val="0"/>
      <w:sz w:val="18"/>
      <w:szCs w:val="18"/>
    </w:rPr>
  </w:style>
  <w:style w:type="paragraph" w:customStyle="1" w:styleId="hl2">
    <w:name w:val="h_l_2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hl3">
    <w:name w:val="h_l_3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666666"/>
      <w:kern w:val="0"/>
      <w:sz w:val="18"/>
      <w:szCs w:val="18"/>
    </w:rPr>
  </w:style>
  <w:style w:type="paragraph" w:customStyle="1" w:styleId="hl4">
    <w:name w:val="h_l_4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E82D0"/>
      <w:kern w:val="0"/>
      <w:szCs w:val="21"/>
    </w:rPr>
  </w:style>
  <w:style w:type="paragraph" w:customStyle="1" w:styleId="btn1">
    <w:name w:val="btn_1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2">
    <w:name w:val="btn_2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3">
    <w:name w:val="btn_3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4">
    <w:name w:val="btn_4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bar">
    <w:name w:val="pagination_bar"/>
    <w:basedOn w:val="a"/>
    <w:rsid w:val="005906EF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Cs w:val="21"/>
    </w:rPr>
  </w:style>
  <w:style w:type="paragraph" w:customStyle="1" w:styleId="topbar">
    <w:name w:val="top_bar"/>
    <w:basedOn w:val="a"/>
    <w:rsid w:val="005906E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navbar">
    <w:name w:val="main_nav_bar"/>
    <w:basedOn w:val="a"/>
    <w:rsid w:val="005906EF"/>
    <w:pPr>
      <w:widowControl/>
      <w:shd w:val="clear" w:color="auto" w:fill="E9F4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tenav">
    <w:name w:val="site_nav"/>
    <w:basedOn w:val="a"/>
    <w:rsid w:val="005906EF"/>
    <w:pPr>
      <w:widowControl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footerbar">
    <w:name w:val="footer_bar"/>
    <w:basedOn w:val="a"/>
    <w:rsid w:val="005906EF"/>
    <w:pPr>
      <w:widowControl/>
      <w:pBdr>
        <w:top w:val="single" w:sz="6" w:space="8" w:color="E2E2E2"/>
      </w:pBdr>
      <w:spacing w:line="420" w:lineRule="atLeast"/>
      <w:jc w:val="center"/>
    </w:pPr>
    <w:rPr>
      <w:rFonts w:ascii="Arial" w:eastAsia="宋体" w:hAnsi="Arial" w:cs="Arial"/>
      <w:color w:val="888888"/>
      <w:kern w:val="0"/>
      <w:sz w:val="18"/>
      <w:szCs w:val="18"/>
    </w:rPr>
  </w:style>
  <w:style w:type="paragraph" w:customStyle="1" w:styleId="sitenavbar">
    <w:name w:val="site_nav_bar"/>
    <w:basedOn w:val="a"/>
    <w:rsid w:val="005906EF"/>
    <w:pPr>
      <w:widowControl/>
      <w:pBdr>
        <w:bottom w:val="single" w:sz="6" w:space="0" w:color="F1F1F1"/>
      </w:pBdr>
      <w:shd w:val="clear" w:color="auto" w:fill="F5F5F5"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888888"/>
      <w:kern w:val="0"/>
      <w:sz w:val="24"/>
      <w:szCs w:val="24"/>
    </w:rPr>
  </w:style>
  <w:style w:type="paragraph" w:customStyle="1" w:styleId="quicknav">
    <w:name w:val="quick_nav"/>
    <w:basedOn w:val="a"/>
    <w:rsid w:val="005906EF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nav">
    <w:name w:val="main_nav"/>
    <w:basedOn w:val="a"/>
    <w:rsid w:val="005906EF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subnav">
    <w:name w:val="sub_nav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2E82D0"/>
      <w:kern w:val="0"/>
      <w:sz w:val="24"/>
      <w:szCs w:val="24"/>
    </w:rPr>
  </w:style>
  <w:style w:type="paragraph" w:customStyle="1" w:styleId="mainsearchbar">
    <w:name w:val="main_search_bar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44444"/>
      <w:kern w:val="0"/>
      <w:sz w:val="24"/>
      <w:szCs w:val="24"/>
    </w:rPr>
  </w:style>
  <w:style w:type="paragraph" w:customStyle="1" w:styleId="contentbar">
    <w:name w:val="content_bar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bar">
    <w:name w:val="side_bar"/>
    <w:basedOn w:val="a"/>
    <w:rsid w:val="005906EF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searchbar">
    <w:name w:val="side_search_bar"/>
    <w:basedOn w:val="a"/>
    <w:rsid w:val="005906E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navbar">
    <w:name w:val="search_nav_bar"/>
    <w:basedOn w:val="a"/>
    <w:rsid w:val="005906E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ecialbar">
    <w:name w:val="special_bar"/>
    <w:basedOn w:val="a"/>
    <w:rsid w:val="005906E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nav">
    <w:name w:val="side_nav"/>
    <w:basedOn w:val="a"/>
    <w:rsid w:val="005906E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mebody">
    <w:name w:val="home_body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1">
    <w:name w:val="col_1"/>
    <w:basedOn w:val="a"/>
    <w:rsid w:val="005906EF"/>
    <w:pPr>
      <w:widowControl/>
      <w:spacing w:before="100" w:beforeAutospacing="1" w:after="150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2">
    <w:name w:val="col_2"/>
    <w:basedOn w:val="a"/>
    <w:rsid w:val="005906EF"/>
    <w:pPr>
      <w:widowControl/>
      <w:spacing w:before="100" w:beforeAutospacing="1" w:after="150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3">
    <w:name w:val="col_3"/>
    <w:basedOn w:val="a"/>
    <w:rsid w:val="005906E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4">
    <w:name w:val="col_4"/>
    <w:basedOn w:val="a"/>
    <w:rsid w:val="005906E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12">
    <w:name w:val="col_1_2"/>
    <w:basedOn w:val="a"/>
    <w:rsid w:val="005906EF"/>
    <w:pPr>
      <w:widowControl/>
      <w:spacing w:before="100" w:beforeAutospacing="1" w:after="150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13">
    <w:name w:val="col_1_3"/>
    <w:basedOn w:val="a"/>
    <w:rsid w:val="005906EF"/>
    <w:pPr>
      <w:widowControl/>
      <w:spacing w:before="100" w:beforeAutospacing="1" w:after="150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23">
    <w:name w:val="col_2_3"/>
    <w:basedOn w:val="a"/>
    <w:rsid w:val="005906E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123">
    <w:name w:val="col_1_2_3"/>
    <w:basedOn w:val="a"/>
    <w:rsid w:val="005906E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0">
    <w:name w:val="m_r_0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box">
    <w:name w:val="sub_box"/>
    <w:basedOn w:val="a"/>
    <w:rsid w:val="005906E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ceptbar">
    <w:name w:val="accept_bar"/>
    <w:basedOn w:val="a"/>
    <w:rsid w:val="005906EF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ceptbarleft">
    <w:name w:val="accept_bar_left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ceptbarright">
    <w:name w:val="accept_bar_right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ppbar">
    <w:name w:val="app_bar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droidbtn">
    <w:name w:val="android_btn"/>
    <w:basedOn w:val="a"/>
    <w:rsid w:val="005906EF"/>
    <w:pPr>
      <w:widowControl/>
      <w:spacing w:before="100" w:beforeAutospacing="1" w:after="150"/>
      <w:ind w:hanging="946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phonebtn">
    <w:name w:val="iphone_btn"/>
    <w:basedOn w:val="a"/>
    <w:rsid w:val="005906EF"/>
    <w:pPr>
      <w:widowControl/>
      <w:spacing w:before="100" w:beforeAutospacing="1" w:after="150"/>
      <w:ind w:hanging="946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bannerbar">
    <w:name w:val="news_banner_bar"/>
    <w:basedOn w:val="a"/>
    <w:rsid w:val="005906E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sbar">
    <w:name w:val="slides_bar"/>
    <w:basedOn w:val="a"/>
    <w:rsid w:val="005906EF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icebar">
    <w:name w:val="notice_bar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sbar">
    <w:name w:val="links_bar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body">
    <w:name w:val="news_body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latednews">
    <w:name w:val="related_news"/>
    <w:basedOn w:val="a"/>
    <w:rsid w:val="005906EF"/>
    <w:pPr>
      <w:widowControl/>
      <w:pBdr>
        <w:top w:val="dashed" w:sz="6" w:space="15" w:color="EEEEEE"/>
      </w:pBdr>
      <w:spacing w:before="300" w:after="300"/>
      <w:ind w:left="300"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bar">
    <w:name w:val="search_bar"/>
    <w:basedOn w:val="a"/>
    <w:rsid w:val="005906EF"/>
    <w:pPr>
      <w:widowControl/>
      <w:spacing w:before="3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listbody">
    <w:name w:val="search_list_body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bar">
    <w:name w:val="login_bar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5906EF"/>
    <w:pPr>
      <w:widowControl/>
      <w:pBdr>
        <w:top w:val="single" w:sz="12" w:space="8" w:color="0D9AF9"/>
        <w:left w:val="single" w:sz="6" w:space="23" w:color="BEDBEF"/>
        <w:bottom w:val="single" w:sz="6" w:space="8" w:color="BEDBEF"/>
        <w:right w:val="single" w:sz="6" w:space="23" w:color="BEDBE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input">
    <w:name w:val="login_input"/>
    <w:basedOn w:val="a"/>
    <w:rsid w:val="005906EF"/>
    <w:pPr>
      <w:widowControl/>
      <w:spacing w:before="100" w:beforeAutospacing="1" w:after="100" w:afterAutospacing="1" w:line="420" w:lineRule="atLeast"/>
      <w:jc w:val="left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logininput2">
    <w:name w:val="login_input_2"/>
    <w:basedOn w:val="a"/>
    <w:rsid w:val="005906EF"/>
    <w:pPr>
      <w:widowControl/>
      <w:spacing w:before="100" w:beforeAutospacing="1" w:after="100" w:afterAutospacing="1" w:line="420" w:lineRule="atLeast"/>
      <w:jc w:val="left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logincheckbox">
    <w:name w:val="login_checkbox"/>
    <w:basedOn w:val="a"/>
    <w:rsid w:val="005906E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code">
    <w:name w:val="login_code"/>
    <w:basedOn w:val="a"/>
    <w:rsid w:val="005906E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infobody">
    <w:name w:val="search_info_body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searchbar">
    <w:name w:val="info_search_bar"/>
    <w:basedOn w:val="a"/>
    <w:rsid w:val="005906EF"/>
    <w:pPr>
      <w:widowControl/>
      <w:pBdr>
        <w:top w:val="single" w:sz="12" w:space="8" w:color="0C99F9"/>
        <w:left w:val="single" w:sz="6" w:space="11" w:color="D2E3EE"/>
        <w:bottom w:val="single" w:sz="6" w:space="8" w:color="D2E3EE"/>
        <w:right w:val="single" w:sz="6" w:space="11" w:color="D2E3EE"/>
      </w:pBdr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atable">
    <w:name w:val="data_table"/>
    <w:basedOn w:val="a"/>
    <w:rsid w:val="005906EF"/>
    <w:pPr>
      <w:widowControl/>
      <w:pBdr>
        <w:top w:val="single" w:sz="2" w:space="0" w:color="C8DBE8"/>
        <w:left w:val="single" w:sz="6" w:space="0" w:color="C8DBE8"/>
        <w:bottom w:val="single" w:sz="6" w:space="0" w:color="C8DBE8"/>
        <w:right w:val="single" w:sz="6" w:space="0" w:color="C8DBE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table">
    <w:name w:val="index_table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sbox1">
    <w:name w:val="tips_box_1"/>
    <w:basedOn w:val="a"/>
    <w:rsid w:val="005906EF"/>
    <w:pPr>
      <w:widowControl/>
      <w:pBdr>
        <w:top w:val="single" w:sz="6" w:space="8" w:color="FFDA93"/>
        <w:left w:val="single" w:sz="6" w:space="8" w:color="FFDA93"/>
        <w:bottom w:val="single" w:sz="6" w:space="8" w:color="FFDA93"/>
        <w:right w:val="single" w:sz="6" w:space="8" w:color="FFDA93"/>
      </w:pBdr>
      <w:shd w:val="clear" w:color="auto" w:fill="FFFFC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sbox2">
    <w:name w:val="tips_box_2"/>
    <w:basedOn w:val="a"/>
    <w:rsid w:val="005906EF"/>
    <w:pPr>
      <w:widowControl/>
      <w:pBdr>
        <w:top w:val="single" w:sz="6" w:space="4" w:color="FF9090"/>
        <w:left w:val="single" w:sz="6" w:space="4" w:color="FF9090"/>
        <w:bottom w:val="single" w:sz="6" w:space="4" w:color="FF9090"/>
        <w:right w:val="single" w:sz="6" w:space="4" w:color="FF9090"/>
      </w:pBdr>
      <w:shd w:val="clear" w:color="auto" w:fill="FFE5E5"/>
      <w:spacing w:before="100" w:beforeAutospacing="1" w:after="100" w:afterAutospacing="1" w:line="210" w:lineRule="atLeast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waringicon">
    <w:name w:val="waring_icon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sicon1">
    <w:name w:val="tips_icon_1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sicon2">
    <w:name w:val="tips_icon_2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sicon3">
    <w:name w:val="tips_icon_3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sicon4">
    <w:name w:val="tips_icon_4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table">
    <w:name w:val="info_table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barvehicle">
    <w:name w:val="content_bar_vehicle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ll1">
    <w:name w:val="h_l_l_1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ll2">
    <w:name w:val="h_l_l_2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">
    <w:name w:val="current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earch">
    <w:name w:val="main_search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input">
    <w:name w:val="search_input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">
    <w:name w:val="hd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">
    <w:name w:val="tab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cont">
    <w:name w:val="tab_cont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btn">
    <w:name w:val="search_btn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">
    <w:name w:val="bd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hd">
    <w:name w:val="sub_hd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bd">
    <w:name w:val="sub_bd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">
    <w:name w:val="more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ppcode">
    <w:name w:val="app_code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snav">
    <w:name w:val="slides_nav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stext">
    <w:name w:val="slides_text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smask">
    <w:name w:val="slides_mask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link">
    <w:name w:val="text_link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readcrumb">
    <w:name w:val="breadcrumb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tail">
    <w:name w:val="detail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tailinfo">
    <w:name w:val="detail_info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logo">
    <w:name w:val="login_logo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80">
    <w:name w:val="p_r_80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select">
    <w:name w:val="search_select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row">
    <w:name w:val="arrow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arrow">
    <w:name w:val="left_arrow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arrow">
    <w:name w:val="top_arrow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arrow">
    <w:name w:val="bottom_arrow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">
    <w:name w:val="date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pload">
    <w:name w:val="upload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1">
    <w:name w:val="current1"/>
    <w:basedOn w:val="a"/>
    <w:rsid w:val="005906EF"/>
    <w:pPr>
      <w:widowControl/>
      <w:pBdr>
        <w:top w:val="single" w:sz="6" w:space="0" w:color="0C99F9"/>
        <w:left w:val="single" w:sz="6" w:space="0" w:color="0C99F9"/>
        <w:bottom w:val="single" w:sz="6" w:space="0" w:color="0C99F9"/>
        <w:right w:val="single" w:sz="6" w:space="0" w:color="0C99F9"/>
      </w:pBdr>
      <w:shd w:val="clear" w:color="auto" w:fill="0C99F9"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ubnav1">
    <w:name w:val="sub_nav1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E82D0"/>
      <w:kern w:val="0"/>
      <w:sz w:val="24"/>
      <w:szCs w:val="24"/>
    </w:rPr>
  </w:style>
  <w:style w:type="paragraph" w:customStyle="1" w:styleId="mainsearch1">
    <w:name w:val="main_search1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input1">
    <w:name w:val="search_input1"/>
    <w:basedOn w:val="a"/>
    <w:rsid w:val="005906EF"/>
    <w:pPr>
      <w:widowControl/>
      <w:pBdr>
        <w:top w:val="single" w:sz="6" w:space="0" w:color="B8D8ED"/>
        <w:left w:val="single" w:sz="6" w:space="0" w:color="B8D8ED"/>
        <w:bottom w:val="single" w:sz="6" w:space="0" w:color="B8D8ED"/>
        <w:right w:val="single" w:sz="2" w:space="0" w:color="B8D8ED"/>
      </w:pBdr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btn1">
    <w:name w:val="search_btn1"/>
    <w:basedOn w:val="a"/>
    <w:rsid w:val="005906EF"/>
    <w:pPr>
      <w:widowControl/>
      <w:shd w:val="clear" w:color="auto" w:fill="088CE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1">
    <w:name w:val="hd1"/>
    <w:basedOn w:val="a"/>
    <w:rsid w:val="005906EF"/>
    <w:pPr>
      <w:widowControl/>
      <w:spacing w:before="100" w:beforeAutospacing="1" w:after="100" w:afterAutospacing="1"/>
      <w:ind w:hanging="946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1">
    <w:name w:val="tab1"/>
    <w:basedOn w:val="a"/>
    <w:rsid w:val="005906EF"/>
    <w:pPr>
      <w:widowControl/>
      <w:pBdr>
        <w:top w:val="single" w:sz="2" w:space="0" w:color="B8D8ED"/>
        <w:left w:val="single" w:sz="6" w:space="0" w:color="B8D8ED"/>
        <w:bottom w:val="single" w:sz="6" w:space="0" w:color="B8D8ED"/>
        <w:right w:val="single" w:sz="6" w:space="0" w:color="B8D8E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cont1">
    <w:name w:val="tab_cont1"/>
    <w:basedOn w:val="a"/>
    <w:rsid w:val="005906EF"/>
    <w:pPr>
      <w:widowControl/>
      <w:pBdr>
        <w:top w:val="single" w:sz="2" w:space="0" w:color="B8D8ED"/>
        <w:left w:val="single" w:sz="6" w:space="0" w:color="B8D8ED"/>
        <w:bottom w:val="single" w:sz="6" w:space="0" w:color="B8D8ED"/>
        <w:right w:val="single" w:sz="6" w:space="0" w:color="B8D8ED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abcont2">
    <w:name w:val="tab_cont2"/>
    <w:basedOn w:val="a"/>
    <w:rsid w:val="005906EF"/>
    <w:pPr>
      <w:widowControl/>
      <w:pBdr>
        <w:top w:val="single" w:sz="2" w:space="0" w:color="B8D8ED"/>
        <w:left w:val="single" w:sz="6" w:space="0" w:color="B8D8ED"/>
        <w:bottom w:val="single" w:sz="6" w:space="0" w:color="B8D8ED"/>
        <w:right w:val="single" w:sz="6" w:space="0" w:color="B8D8E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cont3">
    <w:name w:val="tab_cont3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input2">
    <w:name w:val="search_input2"/>
    <w:basedOn w:val="a"/>
    <w:rsid w:val="005906EF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btn2">
    <w:name w:val="search_btn2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1">
    <w:name w:val="bd1"/>
    <w:basedOn w:val="a"/>
    <w:rsid w:val="005906EF"/>
    <w:pPr>
      <w:widowControl/>
      <w:pBdr>
        <w:top w:val="single" w:sz="2" w:space="8" w:color="B8D8ED"/>
        <w:left w:val="single" w:sz="6" w:space="14" w:color="B8D8ED"/>
        <w:bottom w:val="single" w:sz="6" w:space="0" w:color="B8D8ED"/>
        <w:right w:val="single" w:sz="6" w:space="14" w:color="B8D8E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2">
    <w:name w:val="hd2"/>
    <w:basedOn w:val="a"/>
    <w:rsid w:val="005906EF"/>
    <w:pPr>
      <w:widowControl/>
      <w:spacing w:before="100" w:beforeAutospacing="1" w:after="100" w:afterAutospacing="1" w:line="600" w:lineRule="atLeast"/>
      <w:jc w:val="left"/>
    </w:pPr>
    <w:rPr>
      <w:rFonts w:ascii="Arial" w:eastAsia="宋体" w:hAnsi="Arial" w:cs="Arial"/>
      <w:color w:val="FFFFFF"/>
      <w:kern w:val="0"/>
      <w:sz w:val="27"/>
      <w:szCs w:val="27"/>
    </w:rPr>
  </w:style>
  <w:style w:type="paragraph" w:customStyle="1" w:styleId="bd2">
    <w:name w:val="bd2"/>
    <w:basedOn w:val="a"/>
    <w:rsid w:val="005906EF"/>
    <w:pPr>
      <w:widowControl/>
      <w:pBdr>
        <w:top w:val="single" w:sz="2" w:space="0" w:color="B8D8ED"/>
        <w:left w:val="single" w:sz="6" w:space="0" w:color="B8D8ED"/>
        <w:bottom w:val="single" w:sz="6" w:space="0" w:color="B8D8ED"/>
        <w:right w:val="single" w:sz="6" w:space="0" w:color="B8D8E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3">
    <w:name w:val="hd3"/>
    <w:basedOn w:val="a"/>
    <w:rsid w:val="005906EF"/>
    <w:pPr>
      <w:widowControl/>
      <w:pBdr>
        <w:bottom w:val="single" w:sz="12" w:space="0" w:color="0D9AF9"/>
      </w:pBdr>
      <w:shd w:val="clear" w:color="auto" w:fill="E9F4FF"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">
    <w:name w:val="title1"/>
    <w:basedOn w:val="a"/>
    <w:rsid w:val="005906EF"/>
    <w:pPr>
      <w:widowControl/>
      <w:shd w:val="clear" w:color="auto" w:fill="0D9AF9"/>
      <w:spacing w:before="100" w:beforeAutospacing="1" w:after="100" w:afterAutospacing="1"/>
      <w:jc w:val="left"/>
    </w:pPr>
    <w:rPr>
      <w:rFonts w:ascii="Arial" w:eastAsia="宋体" w:hAnsi="Arial" w:cs="Arial"/>
      <w:color w:val="FFFFFF"/>
      <w:kern w:val="0"/>
      <w:sz w:val="24"/>
      <w:szCs w:val="24"/>
    </w:rPr>
  </w:style>
  <w:style w:type="paragraph" w:customStyle="1" w:styleId="bd3">
    <w:name w:val="bd3"/>
    <w:basedOn w:val="a"/>
    <w:rsid w:val="005906EF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hd1">
    <w:name w:val="sub_hd1"/>
    <w:basedOn w:val="a"/>
    <w:rsid w:val="005906EF"/>
    <w:pPr>
      <w:widowControl/>
      <w:pBdr>
        <w:top w:val="single" w:sz="6" w:space="0" w:color="BDD7F2"/>
        <w:left w:val="single" w:sz="6" w:space="0" w:color="BDD7F2"/>
        <w:bottom w:val="single" w:sz="6" w:space="0" w:color="BDD7F2"/>
        <w:right w:val="single" w:sz="6" w:space="0" w:color="BDD7F2"/>
      </w:pBdr>
      <w:shd w:val="clear" w:color="auto" w:fill="F4F7FA"/>
      <w:spacing w:before="100" w:beforeAutospacing="1" w:after="100" w:afterAutospacing="1" w:line="480" w:lineRule="atLeast"/>
      <w:jc w:val="left"/>
    </w:pPr>
    <w:rPr>
      <w:rFonts w:ascii="宋体" w:eastAsia="宋体" w:hAnsi="宋体" w:cs="宋体"/>
      <w:color w:val="2E82D0"/>
      <w:kern w:val="0"/>
      <w:sz w:val="24"/>
      <w:szCs w:val="24"/>
    </w:rPr>
  </w:style>
  <w:style w:type="paragraph" w:customStyle="1" w:styleId="current2">
    <w:name w:val="current2"/>
    <w:basedOn w:val="a"/>
    <w:rsid w:val="005906EF"/>
    <w:pPr>
      <w:widowControl/>
      <w:pBdr>
        <w:top w:val="single" w:sz="12" w:space="0" w:color="0D9AF9"/>
        <w:left w:val="single" w:sz="6" w:space="0" w:color="BDD7F2"/>
        <w:right w:val="single" w:sz="6" w:space="0" w:color="BDD7F2"/>
      </w:pBdr>
      <w:shd w:val="clear" w:color="auto" w:fill="FFFFFF"/>
      <w:spacing w:before="100" w:beforeAutospacing="1" w:after="100" w:afterAutospacing="1"/>
      <w:ind w:left="-15" w:right="-15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subbd1">
    <w:name w:val="sub_bd1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1">
    <w:name w:val="more1"/>
    <w:basedOn w:val="a"/>
    <w:rsid w:val="005906EF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hd2">
    <w:name w:val="sub_hd2"/>
    <w:basedOn w:val="a"/>
    <w:rsid w:val="005906EF"/>
    <w:pPr>
      <w:widowControl/>
      <w:pBdr>
        <w:top w:val="single" w:sz="12" w:space="0" w:color="0D9AF9"/>
        <w:left w:val="single" w:sz="6" w:space="0" w:color="BFD8F2"/>
        <w:bottom w:val="single" w:sz="2" w:space="0" w:color="BFD8F2"/>
        <w:right w:val="single" w:sz="6" w:space="8" w:color="BFD8F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bd2">
    <w:name w:val="sub_bd2"/>
    <w:basedOn w:val="a"/>
    <w:rsid w:val="005906EF"/>
    <w:pPr>
      <w:widowControl/>
      <w:pBdr>
        <w:top w:val="single" w:sz="2" w:space="8" w:color="BFD8F2"/>
        <w:left w:val="single" w:sz="6" w:space="7" w:color="BFD8F2"/>
        <w:bottom w:val="single" w:sz="6" w:space="0" w:color="BFD8F2"/>
        <w:right w:val="single" w:sz="6" w:space="7" w:color="BFD8F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hd3">
    <w:name w:val="sub_hd3"/>
    <w:basedOn w:val="a"/>
    <w:rsid w:val="005906EF"/>
    <w:pPr>
      <w:widowControl/>
      <w:pBdr>
        <w:top w:val="single" w:sz="12" w:space="0" w:color="888888"/>
        <w:left w:val="single" w:sz="6" w:space="0" w:color="DDDDDD"/>
        <w:bottom w:val="single" w:sz="2" w:space="0" w:color="DDDDDD"/>
        <w:right w:val="single" w:sz="6" w:space="8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bd3">
    <w:name w:val="sub_bd3"/>
    <w:basedOn w:val="a"/>
    <w:rsid w:val="005906EF"/>
    <w:pPr>
      <w:widowControl/>
      <w:pBdr>
        <w:top w:val="single" w:sz="2" w:space="8" w:color="DDDDDD"/>
        <w:left w:val="single" w:sz="6" w:space="7" w:color="DDDDDD"/>
        <w:bottom w:val="single" w:sz="6" w:space="0" w:color="DDDDDD"/>
        <w:right w:val="single" w:sz="6" w:space="7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d4">
    <w:name w:val="bd4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5">
    <w:name w:val="bd5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ppcode1">
    <w:name w:val="app_code1"/>
    <w:basedOn w:val="a"/>
    <w:rsid w:val="005906E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snav1">
    <w:name w:val="slides_nav1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stext1">
    <w:name w:val="slides_text1"/>
    <w:basedOn w:val="a"/>
    <w:rsid w:val="005906EF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lidesmask1">
    <w:name w:val="slides_mask1"/>
    <w:basedOn w:val="a"/>
    <w:rsid w:val="005906EF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6">
    <w:name w:val="bd6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7">
    <w:name w:val="bd7"/>
    <w:basedOn w:val="a"/>
    <w:rsid w:val="005906EF"/>
    <w:pPr>
      <w:widowControl/>
      <w:pBdr>
        <w:top w:val="single" w:sz="2" w:space="8" w:color="BFD8F2"/>
        <w:left w:val="single" w:sz="6" w:space="3" w:color="BFD8F2"/>
        <w:bottom w:val="single" w:sz="6" w:space="8" w:color="BFD8F2"/>
        <w:right w:val="single" w:sz="6" w:space="3" w:color="BFD8F2"/>
      </w:pBdr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link1">
    <w:name w:val="text_link1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4">
    <w:name w:val="hd4"/>
    <w:basedOn w:val="a"/>
    <w:rsid w:val="005906EF"/>
    <w:pPr>
      <w:widowControl/>
      <w:pBdr>
        <w:bottom w:val="single" w:sz="12" w:space="0" w:color="0D9AF9"/>
      </w:pBdr>
      <w:shd w:val="clear" w:color="auto" w:fill="E9F4FF"/>
      <w:spacing w:before="100" w:beforeAutospacing="1" w:after="100" w:afterAutospacing="1" w:line="5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readcrumb1">
    <w:name w:val="breadcrumb1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detail1">
    <w:name w:val="detail1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detailinfo1">
    <w:name w:val="detail_info1"/>
    <w:basedOn w:val="a"/>
    <w:rsid w:val="005906EF"/>
    <w:pPr>
      <w:widowControl/>
      <w:spacing w:before="300" w:after="300"/>
      <w:jc w:val="center"/>
    </w:pPr>
    <w:rPr>
      <w:rFonts w:ascii="宋体" w:eastAsia="宋体" w:hAnsi="宋体" w:cs="宋体"/>
      <w:color w:val="999999"/>
      <w:kern w:val="0"/>
      <w:sz w:val="18"/>
      <w:szCs w:val="18"/>
    </w:rPr>
  </w:style>
  <w:style w:type="paragraph" w:customStyle="1" w:styleId="subhd4">
    <w:name w:val="sub_hd4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666666"/>
      <w:kern w:val="0"/>
      <w:sz w:val="24"/>
      <w:szCs w:val="24"/>
    </w:rPr>
  </w:style>
  <w:style w:type="paragraph" w:customStyle="1" w:styleId="date1">
    <w:name w:val="date1"/>
    <w:basedOn w:val="a"/>
    <w:rsid w:val="005906EF"/>
    <w:pPr>
      <w:widowControl/>
      <w:spacing w:before="100" w:beforeAutospacing="1" w:after="100" w:afterAutospacing="1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input3">
    <w:name w:val="search_input3"/>
    <w:basedOn w:val="a"/>
    <w:rsid w:val="005906EF"/>
    <w:pPr>
      <w:widowControl/>
      <w:pBdr>
        <w:top w:val="single" w:sz="12" w:space="0" w:color="DDDDDD"/>
        <w:left w:val="single" w:sz="12" w:space="0" w:color="DDDDDD"/>
        <w:bottom w:val="single" w:sz="12" w:space="0" w:color="DDDDDD"/>
        <w:right w:val="single" w:sz="2" w:space="0" w:color="DDDDDD"/>
      </w:pBdr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btn3">
    <w:name w:val="search_btn3"/>
    <w:basedOn w:val="a"/>
    <w:rsid w:val="005906EF"/>
    <w:pPr>
      <w:widowControl/>
      <w:spacing w:before="100" w:beforeAutospacing="1" w:after="100" w:afterAutospacing="1"/>
      <w:ind w:hanging="946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5">
    <w:name w:val="hd5"/>
    <w:basedOn w:val="a"/>
    <w:rsid w:val="005906EF"/>
    <w:pPr>
      <w:widowControl/>
      <w:pBdr>
        <w:bottom w:val="single" w:sz="12" w:space="0" w:color="E2E2E2"/>
      </w:pBdr>
      <w:spacing w:before="100" w:beforeAutospacing="1" w:after="100" w:afterAutospacing="1" w:line="57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oginlogo1">
    <w:name w:val="login_logo1"/>
    <w:basedOn w:val="a"/>
    <w:rsid w:val="005906EF"/>
    <w:pPr>
      <w:widowControl/>
      <w:spacing w:before="3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8">
    <w:name w:val="bd8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6">
    <w:name w:val="hd6"/>
    <w:basedOn w:val="a"/>
    <w:rsid w:val="005906EF"/>
    <w:pPr>
      <w:widowControl/>
      <w:pBdr>
        <w:bottom w:val="dashed" w:sz="6" w:space="0" w:color="D2E3E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9">
    <w:name w:val="bd9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801">
    <w:name w:val="p_r_801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input4">
    <w:name w:val="search_input4"/>
    <w:basedOn w:val="a"/>
    <w:rsid w:val="005906EF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select1">
    <w:name w:val="search_select1"/>
    <w:basedOn w:val="a"/>
    <w:rsid w:val="005906EF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21">
    <w:name w:val="btn_21"/>
    <w:basedOn w:val="a"/>
    <w:rsid w:val="005906EF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31">
    <w:name w:val="btn_31"/>
    <w:basedOn w:val="a"/>
    <w:rsid w:val="005906EF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7">
    <w:name w:val="hd7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11">
    <w:name w:val="btn_11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10">
    <w:name w:val="bd10"/>
    <w:basedOn w:val="a"/>
    <w:rsid w:val="005906EF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8">
    <w:name w:val="hd8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12">
    <w:name w:val="btn_12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row1">
    <w:name w:val="arrow1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row2">
    <w:name w:val="arrow2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arrow1">
    <w:name w:val="left_arrow1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arrow1">
    <w:name w:val="top_arrow1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arrow1">
    <w:name w:val="bottom_arrow1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arrow2">
    <w:name w:val="left_arrow2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arrow2">
    <w:name w:val="top_arrow2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arrow2">
    <w:name w:val="bottom_arrow2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pload1">
    <w:name w:val="upload1"/>
    <w:basedOn w:val="a"/>
    <w:rsid w:val="0059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88888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2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2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866</Words>
  <Characters>4940</Characters>
  <Application>Microsoft Office Word</Application>
  <DocSecurity>0</DocSecurity>
  <Lines>41</Lines>
  <Paragraphs>11</Paragraphs>
  <ScaleCrop>false</ScaleCrop>
  <Company>HUIXIN.Com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HXUser</dc:creator>
  <cp:lastModifiedBy>HXUser</cp:lastModifiedBy>
  <cp:revision>1</cp:revision>
  <dcterms:created xsi:type="dcterms:W3CDTF">2020-05-07T06:31:00Z</dcterms:created>
  <dcterms:modified xsi:type="dcterms:W3CDTF">2020-05-07T06:39:00Z</dcterms:modified>
</cp:coreProperties>
</file>