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F" w:rsidRPr="00A122FF" w:rsidRDefault="00A122FF" w:rsidP="00A122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000000"/>
          <w:kern w:val="0"/>
          <w:sz w:val="32"/>
          <w:szCs w:val="32"/>
        </w:rPr>
        <w:t>2020年7月份东莞市联网联控平台考核结果公示</w:t>
      </w:r>
    </w:p>
    <w:p w:rsidR="00A122FF" w:rsidRPr="00A122FF" w:rsidRDefault="00A122FF" w:rsidP="00A122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A122FF" w:rsidRPr="00A122FF" w:rsidRDefault="00A122FF" w:rsidP="00A122FF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  现将东莞市道路运输企业、卫星定位平台服务商的2020年07月份联网联控考核情况公布，请企业自行下载阅读。</w:t>
      </w:r>
    </w:p>
    <w:p w:rsidR="00A122FF" w:rsidRPr="00A122FF" w:rsidRDefault="00A122FF" w:rsidP="00A122FF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  考核结果公示期为5个工作日，如对考核结果存在异议，可在公示期内向当地交通运输主管部门提出申诉，申诉审核期为3个工作日。</w:t>
      </w:r>
    </w:p>
    <w:p w:rsidR="00A122FF" w:rsidRPr="00A122FF" w:rsidRDefault="00A122FF" w:rsidP="00A122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A122FF" w:rsidRPr="00A122FF" w:rsidRDefault="00A122FF" w:rsidP="00A122FF">
      <w:pPr>
        <w:widowControl/>
        <w:spacing w:before="100" w:beforeAutospacing="1" w:after="100" w:afterAutospacing="1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卫星定位平台服务商: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042"/>
        <w:gridCol w:w="925"/>
        <w:gridCol w:w="818"/>
        <w:gridCol w:w="818"/>
        <w:gridCol w:w="818"/>
        <w:gridCol w:w="818"/>
        <w:gridCol w:w="1177"/>
      </w:tblGrid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考核对象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考核排名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审核状态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最终考核结果</w:t>
            </w: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东莞金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蝉子网络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北京汇通天下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物联科技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广东北斗烽火台卫星定位科技有限公司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99.89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深圳市国脉畅行科技股份有限公司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深圳市慧视通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深圳市易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流科技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东莞市警询电子科技有限公司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广东华盈光达科技有限公司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广东曦和信息科技有限公司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广东途安信息科技有限公司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广州吉码电子科技股份有限公司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东莞市中港通电子科技有限公司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98.57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东莞市奥时达信息技术有限</w:t>
            </w: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79.87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广州亿程交通信息有限公司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东莞市东莞通股份有限公司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53.00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A122FF" w:rsidRPr="00A122FF" w:rsidRDefault="00A122FF" w:rsidP="00A122FF">
      <w:pPr>
        <w:widowControl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br/>
      </w:r>
    </w:p>
    <w:p w:rsidR="00A122FF" w:rsidRPr="00A122FF" w:rsidRDefault="00A122FF" w:rsidP="00A122FF">
      <w:pPr>
        <w:widowControl/>
        <w:spacing w:before="100" w:beforeAutospacing="1" w:after="100" w:afterAutospacing="1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道路运输企业: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35"/>
        <w:gridCol w:w="905"/>
        <w:gridCol w:w="822"/>
        <w:gridCol w:w="780"/>
        <w:gridCol w:w="780"/>
        <w:gridCol w:w="780"/>
        <w:gridCol w:w="1114"/>
      </w:tblGrid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考核对象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考核排名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审核状态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最终考核结果</w:t>
            </w: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东莞市长绿固体废物资源环保处理有限公司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东莞市合顺旅游汽车租赁有限公司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东莞市塘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厦龙背岭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加油站有限公司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东莞市快通运输有限公司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东莞市华利威盛运输有限公司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东莞市加安货运有限公司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东莞市广华化工有限公司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东莞市巨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升工业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气体有限公司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东莞市厚龙燃气有限公司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东莞市三丰气体有限公司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广东智顺物流有限公司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东莞市柏百顺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石油化工有限公司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东莞市顺安旅游客运有限公司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东莞市汇通运输有限公司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东莞市高能工业气体有限公司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89.69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东莞市加迅运输有限公司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89.63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东莞市长安利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源石油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东物危险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化学物品运输有限公司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东莞市良信货物运输有限公司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东莞市恒安旅游客运有限公司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东莞市新达气体有限公司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东莞市万昌燃气有限公司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东莞市曙光汽车租赁有限公司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东莞市大安液化石油气有限公司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东莞市德康达石化物流有限公司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东莞市胜安汽车运输有限公司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东莞华燃物流有限公司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东莞市恒建环保科技有限公司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东莞市诚达货物运输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东莞市一通客运有限公司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东莞市黄江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宝山洪记气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站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东莞市骏安旅游客运有限公司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东莞市力森物流有限公司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88.99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东莞市威一霸涂料有限公司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88.83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东莞市渝安庆运输有限公司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东莞市通兴旅游客运有限公司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东莞市康嘉丽化工有限公司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东莞市众业物流有限公司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东莞市常平镇朗贝加油站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东莞市粤众货运有限公司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东莞市鸿业石化有限公司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东莞市丽峰运输服务有限公司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东莞市海湾石油化工有限公司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东莞市永创盛运输有限公司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东莞市明发化工有限公司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东莞市向东运输有限公司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东莞市捷盛物流有限公司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东莞市新世纪液化石油气有限公司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87.93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东莞市宝山煤气有限公司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东莞市永安汽车租赁有限公司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87.89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广东利丰石化物流有限公司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东莞优诺电子焊接材料有限公司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东莞市佰通运输集团有限公司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东莞市新巴客运有限公司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广东浚通交通控股集团有限公司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东莞市国旅旅游客运有限公司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东莞市汇通旅游客运有限公司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东莞市协力气体有限公司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东莞市路顺安运输有限公司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东莞安卓供应链管理有限公司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东莞市中茂石油化工贸易有限公司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东莞市威利运输有限公司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东莞市迅翔货物运输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东莞市畅通运输有限公司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鑫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泉石油化工有限公司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东莞市溢隆货物运输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东莞市华利通达旅游客运有限公司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东莞市成龙货物运输有限公司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东莞市盛通旅游客运有限公司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东莞宏迪物流有限公司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东莞市嘉多宝贸易有限公司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东莞市华通运输有限公司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东莞市迅丰物流有限公司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东莞国鸿建伟物流有限公司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东莞市三泰货物运输有限公司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东莞华粤智慧物流有限公司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84.11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东莞市华利威宝运输有限公司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83.18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东莞市三盈运输有限公司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东莞市国魁运输有限公司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82.87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运旅游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客车出租有限公司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东莞市科能化工气体有限公司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东莞市百兴物流有限公司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东莞市兴达旅游汽车租赁有限公司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东莞市威盛运输有限公司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东莞市莞创运输有限公司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东莞市东宝物流有限公司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东莞市东辉贸易有限公司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东莞市华利现代运输有限公司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东莞市华利东方运输有限公司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东莞市厚诚货运有限公司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东莞市三通旅游运输有限公司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东莞市东力燃气物流有限公司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东莞市天佑运输服务有限公司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东莞市畅众物流有限公司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东莞市盛泰液化石油气有限公司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79.99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东莞彩森化工制品有限公司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79.93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东莞市华利安信城际客运有限公司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东莞市喜顺运输有限公司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东莞市兴远物流有限公司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东莞市宇宙制氧厂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东莞市联安运输服务有限公司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东莞市国油物流有限公司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东莞市塘厦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莆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心湖加油站有限公司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广东宝顺运输有限公司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东莞市鸿图货运有限公司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东莞誉展化工有限公司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广东九丰物流有限公司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粤丰粤展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环境管理（广东）有限公司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东莞市德盛化工有限公司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76.83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东莞市安凯运输有限公司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东莞市三君商贸有限公司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东莞市现代旅游运输有限公司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联化危货物运输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75.97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东莞喜威液化石油气有限公司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东莞市杉杉电池材料有限公司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东莞市众兴物流有限公司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72.80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东莞市港丰运输有限公司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71.19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东莞市茶山三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鑫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工业气体经营部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熠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通旅游汽车租赁有限公司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东莞市兆佳运输有限公司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69.97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东莞市洛加斯润滑油有限公司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69.74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东莞市冠捷运输有限公司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东莞快流物流有限公司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东莞市安德宝医疗废物环保处理有限公司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东莞市大兴化工有限公司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东莞市华利永恒旅游客运有限公司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东莞市常达物流有限公司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东莞市长城客运有限公司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东莞市华利凯泰长途客运有限公司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67.85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东莞致远物流有限公司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东莞市和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兴运输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东莞市盟安货物运输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东莞市路路通运输有限公司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东莞市鸿顺运输有限公司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东莞大宝化工制品有限公司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东莞市新港汽车客运有限公司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东莞市安通货物运输有限公司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东莞市荣旺运输有限责任公司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东莞巴士有限公司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东莞市万胜货运有限公司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63.84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东莞市超誉物流有限公司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东莞市溢兴货物运输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62.84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东莞市嘉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鑫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顺达运输服务有限公司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61.18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广东德</w:t>
            </w: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烨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危险品物流有限公司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60.26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东莞市集源石油化工运输有限公司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59.41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广东斯泰普危险品物流有限公司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59.06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东莞市翔威汽车运输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58.33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东莞市嘉宝石油化工有限公司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57.54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东莞市汽车运输有限公司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55.74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东莞市华润涂料有限公司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55.00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东莞市君荣货运有限公司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53.46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东莞市佰通翔盛旅游客运有限公司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52.49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东莞市装运汽车运输有限公司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49.62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122FF" w:rsidRPr="00A122FF" w:rsidTr="00A122FF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东莞市领畅货运</w:t>
            </w:r>
            <w:proofErr w:type="gramEnd"/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45.89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22F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122FF" w:rsidRPr="00A122FF" w:rsidRDefault="00A122FF" w:rsidP="00A122F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A122FF" w:rsidRPr="00A122FF" w:rsidRDefault="00A122FF" w:rsidP="00A122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122FF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640883" w:rsidRDefault="00640883"/>
    <w:sectPr w:rsidR="00640883" w:rsidSect="0064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93" w:rsidRDefault="00AC7D93" w:rsidP="00A122FF">
      <w:r>
        <w:separator/>
      </w:r>
    </w:p>
  </w:endnote>
  <w:endnote w:type="continuationSeparator" w:id="0">
    <w:p w:rsidR="00AC7D93" w:rsidRDefault="00AC7D93" w:rsidP="00A1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93" w:rsidRDefault="00AC7D93" w:rsidP="00A122FF">
      <w:r>
        <w:separator/>
      </w:r>
    </w:p>
  </w:footnote>
  <w:footnote w:type="continuationSeparator" w:id="0">
    <w:p w:rsidR="00AC7D93" w:rsidRDefault="00AC7D93" w:rsidP="00A12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2FF"/>
    <w:rsid w:val="00105532"/>
    <w:rsid w:val="00341AE6"/>
    <w:rsid w:val="00640883"/>
    <w:rsid w:val="006A439E"/>
    <w:rsid w:val="00A122FF"/>
    <w:rsid w:val="00AC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2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A122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A122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A122F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122F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A122F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2F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22FF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122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122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A122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122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A122FF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22FF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122FF"/>
    <w:rPr>
      <w:strike w:val="0"/>
      <w:dstrike w:val="0"/>
      <w:color w:val="444444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A122F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A122FF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A122FF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A122FF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A122FF"/>
    <w:rPr>
      <w:b w:val="0"/>
      <w:bCs w:val="0"/>
      <w:i w:val="0"/>
      <w:iCs w:val="0"/>
    </w:rPr>
  </w:style>
  <w:style w:type="character" w:styleId="a7">
    <w:name w:val="Emphasis"/>
    <w:basedOn w:val="a0"/>
    <w:uiPriority w:val="20"/>
    <w:qFormat/>
    <w:rsid w:val="00A122FF"/>
    <w:rPr>
      <w:b w:val="0"/>
      <w:bCs w:val="0"/>
      <w:i w:val="0"/>
      <w:iCs w:val="0"/>
    </w:rPr>
  </w:style>
  <w:style w:type="character" w:styleId="a8">
    <w:name w:val="Strong"/>
    <w:basedOn w:val="a0"/>
    <w:uiPriority w:val="22"/>
    <w:qFormat/>
    <w:rsid w:val="00A122FF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A122FF"/>
    <w:rPr>
      <w:b w:val="0"/>
      <w:bCs w:val="0"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f">
    <w:name w:val="c_f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">
    <w:name w:val="a_l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name w:val="a_c"/>
    <w:basedOn w:val="a"/>
    <w:rsid w:val="00A122F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">
    <w:name w:val="a_r"/>
    <w:basedOn w:val="a"/>
    <w:rsid w:val="00A122F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">
    <w:name w:val="v_t"/>
    <w:basedOn w:val="a"/>
    <w:rsid w:val="00A122F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_t_10"/>
    <w:basedOn w:val="a"/>
    <w:rsid w:val="00A122F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_t_20"/>
    <w:basedOn w:val="a"/>
    <w:rsid w:val="00A122FF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_r_10"/>
    <w:basedOn w:val="a"/>
    <w:rsid w:val="00A122F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">
    <w:name w:val="d_n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a">
    <w:name w:val="w_a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1">
    <w:name w:val="h_l_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18"/>
      <w:szCs w:val="18"/>
    </w:rPr>
  </w:style>
  <w:style w:type="paragraph" w:customStyle="1" w:styleId="hl2">
    <w:name w:val="h_l_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hl3">
    <w:name w:val="h_l_3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hl4">
    <w:name w:val="h_l_4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E82D0"/>
      <w:kern w:val="0"/>
      <w:szCs w:val="21"/>
    </w:rPr>
  </w:style>
  <w:style w:type="paragraph" w:customStyle="1" w:styleId="btn1">
    <w:name w:val="btn_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_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_3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4">
    <w:name w:val="btn_4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bar">
    <w:name w:val="pagination_bar"/>
    <w:basedOn w:val="a"/>
    <w:rsid w:val="00A122F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topbar">
    <w:name w:val="top_bar"/>
    <w:basedOn w:val="a"/>
    <w:rsid w:val="00A122F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bar">
    <w:name w:val="main_nav_bar"/>
    <w:basedOn w:val="a"/>
    <w:rsid w:val="00A122FF"/>
    <w:pPr>
      <w:widowControl/>
      <w:shd w:val="clear" w:color="auto" w:fill="E9F4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nav">
    <w:name w:val="site_nav"/>
    <w:basedOn w:val="a"/>
    <w:rsid w:val="00A122FF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footerbar">
    <w:name w:val="footer_bar"/>
    <w:basedOn w:val="a"/>
    <w:rsid w:val="00A122FF"/>
    <w:pPr>
      <w:widowControl/>
      <w:pBdr>
        <w:top w:val="single" w:sz="6" w:space="8" w:color="E2E2E2"/>
      </w:pBdr>
      <w:spacing w:line="420" w:lineRule="atLeast"/>
      <w:jc w:val="center"/>
    </w:pPr>
    <w:rPr>
      <w:rFonts w:ascii="Arial" w:eastAsia="宋体" w:hAnsi="Arial" w:cs="Arial"/>
      <w:color w:val="888888"/>
      <w:kern w:val="0"/>
      <w:sz w:val="18"/>
      <w:szCs w:val="18"/>
    </w:rPr>
  </w:style>
  <w:style w:type="paragraph" w:customStyle="1" w:styleId="sitenavbar">
    <w:name w:val="site_nav_bar"/>
    <w:basedOn w:val="a"/>
    <w:rsid w:val="00A122FF"/>
    <w:pPr>
      <w:widowControl/>
      <w:pBdr>
        <w:bottom w:val="single" w:sz="6" w:space="0" w:color="F1F1F1"/>
      </w:pBdr>
      <w:shd w:val="clear" w:color="auto" w:fill="F5F5F5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quicknav">
    <w:name w:val="quick_nav"/>
    <w:basedOn w:val="a"/>
    <w:rsid w:val="00A122F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">
    <w:name w:val="main_nav"/>
    <w:basedOn w:val="a"/>
    <w:rsid w:val="00A122F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subnav">
    <w:name w:val="sub_nav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2E82D0"/>
      <w:kern w:val="0"/>
      <w:sz w:val="24"/>
      <w:szCs w:val="24"/>
    </w:rPr>
  </w:style>
  <w:style w:type="paragraph" w:customStyle="1" w:styleId="mainsearchbar">
    <w:name w:val="main_search_bar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contentbar">
    <w:name w:val="content_bar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_bar"/>
    <w:basedOn w:val="a"/>
    <w:rsid w:val="00A122F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searchbar">
    <w:name w:val="side_search_bar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navbar">
    <w:name w:val="search_nav_bar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bar">
    <w:name w:val="special_bar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nav">
    <w:name w:val="side_nav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body">
    <w:name w:val="home_body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_1"/>
    <w:basedOn w:val="a"/>
    <w:rsid w:val="00A122F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2">
    <w:name w:val="col_2"/>
    <w:basedOn w:val="a"/>
    <w:rsid w:val="00A122F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3">
    <w:name w:val="col_3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4">
    <w:name w:val="col_4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2">
    <w:name w:val="col_1_2"/>
    <w:basedOn w:val="a"/>
    <w:rsid w:val="00A122F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3">
    <w:name w:val="col_1_3"/>
    <w:basedOn w:val="a"/>
    <w:rsid w:val="00A122F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23">
    <w:name w:val="col_2_3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23">
    <w:name w:val="col_1_2_3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0">
    <w:name w:val="m_r_0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_box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eptbar">
    <w:name w:val="accept_bar"/>
    <w:basedOn w:val="a"/>
    <w:rsid w:val="00A122F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eptbarleft">
    <w:name w:val="accept_bar_lef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eptbarright">
    <w:name w:val="accept_bar_righ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bar">
    <w:name w:val="app_bar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droidbtn">
    <w:name w:val="android_btn"/>
    <w:basedOn w:val="a"/>
    <w:rsid w:val="00A122FF"/>
    <w:pPr>
      <w:widowControl/>
      <w:spacing w:before="100" w:beforeAutospacing="1" w:after="150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honebtn">
    <w:name w:val="iphone_btn"/>
    <w:basedOn w:val="a"/>
    <w:rsid w:val="00A122FF"/>
    <w:pPr>
      <w:widowControl/>
      <w:spacing w:before="100" w:beforeAutospacing="1" w:after="150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annerbar">
    <w:name w:val="news_banner_bar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bar">
    <w:name w:val="slides_bar"/>
    <w:basedOn w:val="a"/>
    <w:rsid w:val="00A122F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bar">
    <w:name w:val="notice_bar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bar">
    <w:name w:val="links_bar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ody">
    <w:name w:val="news_body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atednews">
    <w:name w:val="related_news"/>
    <w:basedOn w:val="a"/>
    <w:rsid w:val="00A122FF"/>
    <w:pPr>
      <w:widowControl/>
      <w:pBdr>
        <w:top w:val="dashed" w:sz="6" w:space="15" w:color="EEEEEE"/>
      </w:pBdr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ar">
    <w:name w:val="search_bar"/>
    <w:basedOn w:val="a"/>
    <w:rsid w:val="00A122FF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istbody">
    <w:name w:val="search_list_body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ar">
    <w:name w:val="login_bar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A122FF"/>
    <w:pPr>
      <w:widowControl/>
      <w:pBdr>
        <w:top w:val="single" w:sz="12" w:space="8" w:color="0D9AF9"/>
        <w:left w:val="single" w:sz="6" w:space="23" w:color="BEDBEF"/>
        <w:bottom w:val="single" w:sz="6" w:space="8" w:color="BEDBEF"/>
        <w:right w:val="single" w:sz="6" w:space="23" w:color="BEDB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">
    <w:name w:val="login_input"/>
    <w:basedOn w:val="a"/>
    <w:rsid w:val="00A122FF"/>
    <w:pPr>
      <w:widowControl/>
      <w:spacing w:before="100" w:beforeAutospacing="1" w:after="100" w:afterAutospacing="1" w:line="420" w:lineRule="atLeast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logininput2">
    <w:name w:val="login_input_2"/>
    <w:basedOn w:val="a"/>
    <w:rsid w:val="00A122FF"/>
    <w:pPr>
      <w:widowControl/>
      <w:spacing w:before="100" w:beforeAutospacing="1" w:after="100" w:afterAutospacing="1" w:line="420" w:lineRule="atLeast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logincheckbox">
    <w:name w:val="login_checkbox"/>
    <w:basedOn w:val="a"/>
    <w:rsid w:val="00A122F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code">
    <w:name w:val="login_code"/>
    <w:basedOn w:val="a"/>
    <w:rsid w:val="00A122F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fobody">
    <w:name w:val="search_info_body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earchbar">
    <w:name w:val="info_search_bar"/>
    <w:basedOn w:val="a"/>
    <w:rsid w:val="00A122FF"/>
    <w:pPr>
      <w:widowControl/>
      <w:pBdr>
        <w:top w:val="single" w:sz="12" w:space="8" w:color="0C99F9"/>
        <w:left w:val="single" w:sz="6" w:space="11" w:color="D2E3EE"/>
        <w:bottom w:val="single" w:sz="6" w:space="8" w:color="D2E3EE"/>
        <w:right w:val="single" w:sz="6" w:space="11" w:color="D2E3EE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able">
    <w:name w:val="data_table"/>
    <w:basedOn w:val="a"/>
    <w:rsid w:val="00A122FF"/>
    <w:pPr>
      <w:widowControl/>
      <w:pBdr>
        <w:top w:val="single" w:sz="2" w:space="0" w:color="C8DBE8"/>
        <w:left w:val="single" w:sz="6" w:space="0" w:color="C8DBE8"/>
        <w:bottom w:val="single" w:sz="6" w:space="0" w:color="C8DBE8"/>
        <w:right w:val="single" w:sz="6" w:space="0" w:color="C8DB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table">
    <w:name w:val="index_tabl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box1">
    <w:name w:val="tips_box_1"/>
    <w:basedOn w:val="a"/>
    <w:rsid w:val="00A122FF"/>
    <w:pPr>
      <w:widowControl/>
      <w:pBdr>
        <w:top w:val="single" w:sz="6" w:space="8" w:color="FFDA93"/>
        <w:left w:val="single" w:sz="6" w:space="8" w:color="FFDA93"/>
        <w:bottom w:val="single" w:sz="6" w:space="8" w:color="FFDA93"/>
        <w:right w:val="single" w:sz="6" w:space="8" w:color="FFDA93"/>
      </w:pBdr>
      <w:shd w:val="clear" w:color="auto" w:fill="FFFFC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box2">
    <w:name w:val="tips_box_2"/>
    <w:basedOn w:val="a"/>
    <w:rsid w:val="00A122FF"/>
    <w:pPr>
      <w:widowControl/>
      <w:pBdr>
        <w:top w:val="single" w:sz="6" w:space="4" w:color="FF9090"/>
        <w:left w:val="single" w:sz="6" w:space="4" w:color="FF9090"/>
        <w:bottom w:val="single" w:sz="6" w:space="4" w:color="FF9090"/>
        <w:right w:val="single" w:sz="6" w:space="4" w:color="FF9090"/>
      </w:pBdr>
      <w:shd w:val="clear" w:color="auto" w:fill="FFE5E5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waringicon">
    <w:name w:val="waring_icon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1">
    <w:name w:val="tips_icon_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2">
    <w:name w:val="tips_icon_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3">
    <w:name w:val="tips_icon_3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4">
    <w:name w:val="tips_icon_4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able">
    <w:name w:val="info_tabl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arvehicle">
    <w:name w:val="content_bar_vehicl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l1">
    <w:name w:val="h_l_l_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l2">
    <w:name w:val="h_l_l_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earch">
    <w:name w:val="main_search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">
    <w:name w:val="search_inpu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">
    <w:name w:val="tab_con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">
    <w:name w:val="search_btn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">
    <w:name w:val="sub_hd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d">
    <w:name w:val="sub_bd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code">
    <w:name w:val="app_cod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nav">
    <w:name w:val="slides_nav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text">
    <w:name w:val="slides_tex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mask">
    <w:name w:val="slides_mask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link">
    <w:name w:val="text_link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">
    <w:name w:val="detail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info">
    <w:name w:val="detail_info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logo">
    <w:name w:val="login_logo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80">
    <w:name w:val="p_r_80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elect">
    <w:name w:val="search_select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">
    <w:name w:val="arrow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row">
    <w:name w:val="left_arrow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row">
    <w:name w:val="top_arrow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rrow">
    <w:name w:val="bottom_arrow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">
    <w:name w:val="upload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A122FF"/>
    <w:pPr>
      <w:widowControl/>
      <w:pBdr>
        <w:top w:val="single" w:sz="6" w:space="0" w:color="0C99F9"/>
        <w:left w:val="single" w:sz="6" w:space="0" w:color="0C99F9"/>
        <w:bottom w:val="single" w:sz="6" w:space="0" w:color="0C99F9"/>
        <w:right w:val="single" w:sz="6" w:space="0" w:color="0C99F9"/>
      </w:pBdr>
      <w:shd w:val="clear" w:color="auto" w:fill="0C99F9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nav1">
    <w:name w:val="sub_nav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E82D0"/>
      <w:kern w:val="0"/>
      <w:sz w:val="24"/>
      <w:szCs w:val="24"/>
    </w:rPr>
  </w:style>
  <w:style w:type="paragraph" w:customStyle="1" w:styleId="mainsearch1">
    <w:name w:val="main_search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1">
    <w:name w:val="search_input1"/>
    <w:basedOn w:val="a"/>
    <w:rsid w:val="00A122FF"/>
    <w:pPr>
      <w:widowControl/>
      <w:pBdr>
        <w:top w:val="single" w:sz="6" w:space="0" w:color="B8D8ED"/>
        <w:left w:val="single" w:sz="6" w:space="0" w:color="B8D8ED"/>
        <w:bottom w:val="single" w:sz="6" w:space="0" w:color="B8D8ED"/>
        <w:right w:val="single" w:sz="2" w:space="0" w:color="B8D8ED"/>
      </w:pBdr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1">
    <w:name w:val="search_btn1"/>
    <w:basedOn w:val="a"/>
    <w:rsid w:val="00A122FF"/>
    <w:pPr>
      <w:widowControl/>
      <w:shd w:val="clear" w:color="auto" w:fill="088C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A122FF"/>
    <w:pPr>
      <w:widowControl/>
      <w:spacing w:before="100" w:beforeAutospacing="1" w:after="100" w:afterAutospacing="1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1"/>
    <w:basedOn w:val="a"/>
    <w:rsid w:val="00A122F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1">
    <w:name w:val="tab_cont1"/>
    <w:basedOn w:val="a"/>
    <w:rsid w:val="00A122F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cont2">
    <w:name w:val="tab_cont2"/>
    <w:basedOn w:val="a"/>
    <w:rsid w:val="00A122F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3">
    <w:name w:val="tab_cont3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2">
    <w:name w:val="search_input2"/>
    <w:basedOn w:val="a"/>
    <w:rsid w:val="00A122F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2">
    <w:name w:val="search_btn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A122FF"/>
    <w:pPr>
      <w:widowControl/>
      <w:pBdr>
        <w:top w:val="single" w:sz="2" w:space="8" w:color="B8D8ED"/>
        <w:left w:val="single" w:sz="6" w:space="14" w:color="B8D8ED"/>
        <w:bottom w:val="single" w:sz="6" w:space="0" w:color="B8D8ED"/>
        <w:right w:val="single" w:sz="6" w:space="14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A122FF"/>
    <w:pPr>
      <w:widowControl/>
      <w:spacing w:before="100" w:beforeAutospacing="1" w:after="100" w:afterAutospacing="1" w:line="600" w:lineRule="atLeast"/>
      <w:jc w:val="left"/>
    </w:pPr>
    <w:rPr>
      <w:rFonts w:ascii="Arial" w:eastAsia="宋体" w:hAnsi="Arial" w:cs="Arial"/>
      <w:color w:val="FFFFFF"/>
      <w:kern w:val="0"/>
      <w:sz w:val="27"/>
      <w:szCs w:val="27"/>
    </w:rPr>
  </w:style>
  <w:style w:type="paragraph" w:customStyle="1" w:styleId="bd2">
    <w:name w:val="bd2"/>
    <w:basedOn w:val="a"/>
    <w:rsid w:val="00A122F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">
    <w:name w:val="hd3"/>
    <w:basedOn w:val="a"/>
    <w:rsid w:val="00A122FF"/>
    <w:pPr>
      <w:widowControl/>
      <w:pBdr>
        <w:bottom w:val="single" w:sz="12" w:space="0" w:color="0D9AF9"/>
      </w:pBdr>
      <w:shd w:val="clear" w:color="auto" w:fill="E9F4FF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A122FF"/>
    <w:pPr>
      <w:widowControl/>
      <w:shd w:val="clear" w:color="auto" w:fill="0D9AF9"/>
      <w:spacing w:before="100" w:beforeAutospacing="1" w:after="100" w:afterAutospacing="1"/>
      <w:jc w:val="left"/>
    </w:pPr>
    <w:rPr>
      <w:rFonts w:ascii="Arial" w:eastAsia="宋体" w:hAnsi="Arial" w:cs="Arial"/>
      <w:color w:val="FFFFFF"/>
      <w:kern w:val="0"/>
      <w:sz w:val="24"/>
      <w:szCs w:val="24"/>
    </w:rPr>
  </w:style>
  <w:style w:type="paragraph" w:customStyle="1" w:styleId="bd3">
    <w:name w:val="bd3"/>
    <w:basedOn w:val="a"/>
    <w:rsid w:val="00A122F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1">
    <w:name w:val="sub_hd1"/>
    <w:basedOn w:val="a"/>
    <w:rsid w:val="00A122FF"/>
    <w:pPr>
      <w:widowControl/>
      <w:pBdr>
        <w:top w:val="single" w:sz="6" w:space="0" w:color="BDD7F2"/>
        <w:left w:val="single" w:sz="6" w:space="0" w:color="BDD7F2"/>
        <w:bottom w:val="single" w:sz="6" w:space="0" w:color="BDD7F2"/>
        <w:right w:val="single" w:sz="6" w:space="0" w:color="BDD7F2"/>
      </w:pBdr>
      <w:shd w:val="clear" w:color="auto" w:fill="F4F7FA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2E82D0"/>
      <w:kern w:val="0"/>
      <w:sz w:val="24"/>
      <w:szCs w:val="24"/>
    </w:rPr>
  </w:style>
  <w:style w:type="paragraph" w:customStyle="1" w:styleId="current2">
    <w:name w:val="current2"/>
    <w:basedOn w:val="a"/>
    <w:rsid w:val="00A122FF"/>
    <w:pPr>
      <w:widowControl/>
      <w:pBdr>
        <w:top w:val="single" w:sz="12" w:space="0" w:color="0D9AF9"/>
        <w:left w:val="single" w:sz="6" w:space="0" w:color="BDD7F2"/>
        <w:right w:val="single" w:sz="6" w:space="0" w:color="BDD7F2"/>
      </w:pBdr>
      <w:shd w:val="clear" w:color="auto" w:fill="FFFFFF"/>
      <w:spacing w:before="100" w:beforeAutospacing="1" w:after="100" w:afterAutospacing="1"/>
      <w:ind w:left="-15" w:right="-1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ubbd1">
    <w:name w:val="sub_bd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A122F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2">
    <w:name w:val="sub_hd2"/>
    <w:basedOn w:val="a"/>
    <w:rsid w:val="00A122FF"/>
    <w:pPr>
      <w:widowControl/>
      <w:pBdr>
        <w:top w:val="single" w:sz="12" w:space="0" w:color="0D9AF9"/>
        <w:left w:val="single" w:sz="6" w:space="0" w:color="BFD8F2"/>
        <w:bottom w:val="single" w:sz="2" w:space="0" w:color="BFD8F2"/>
        <w:right w:val="single" w:sz="6" w:space="8" w:color="BFD8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d2">
    <w:name w:val="sub_bd2"/>
    <w:basedOn w:val="a"/>
    <w:rsid w:val="00A122FF"/>
    <w:pPr>
      <w:widowControl/>
      <w:pBdr>
        <w:top w:val="single" w:sz="2" w:space="8" w:color="BFD8F2"/>
        <w:left w:val="single" w:sz="6" w:space="7" w:color="BFD8F2"/>
        <w:bottom w:val="single" w:sz="6" w:space="0" w:color="BFD8F2"/>
        <w:right w:val="single" w:sz="6" w:space="7" w:color="BFD8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3">
    <w:name w:val="sub_hd3"/>
    <w:basedOn w:val="a"/>
    <w:rsid w:val="00A122FF"/>
    <w:pPr>
      <w:widowControl/>
      <w:pBdr>
        <w:top w:val="single" w:sz="12" w:space="0" w:color="888888"/>
        <w:left w:val="single" w:sz="6" w:space="0" w:color="DDDDDD"/>
        <w:bottom w:val="single" w:sz="2" w:space="0" w:color="DDDDDD"/>
        <w:right w:val="single" w:sz="6" w:space="8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d3">
    <w:name w:val="sub_bd3"/>
    <w:basedOn w:val="a"/>
    <w:rsid w:val="00A122FF"/>
    <w:pPr>
      <w:widowControl/>
      <w:pBdr>
        <w:top w:val="single" w:sz="2" w:space="8" w:color="DDDDDD"/>
        <w:left w:val="single" w:sz="6" w:space="7" w:color="DDDDDD"/>
        <w:bottom w:val="single" w:sz="6" w:space="0" w:color="DDDDDD"/>
        <w:right w:val="single" w:sz="6" w:space="7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d4">
    <w:name w:val="bd4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5">
    <w:name w:val="bd5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code1">
    <w:name w:val="app_code1"/>
    <w:basedOn w:val="a"/>
    <w:rsid w:val="00A122F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nav1">
    <w:name w:val="slides_nav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text1">
    <w:name w:val="slides_text1"/>
    <w:basedOn w:val="a"/>
    <w:rsid w:val="00A122FF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idesmask1">
    <w:name w:val="slides_mask1"/>
    <w:basedOn w:val="a"/>
    <w:rsid w:val="00A122FF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6">
    <w:name w:val="bd6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7">
    <w:name w:val="bd7"/>
    <w:basedOn w:val="a"/>
    <w:rsid w:val="00A122FF"/>
    <w:pPr>
      <w:widowControl/>
      <w:pBdr>
        <w:top w:val="single" w:sz="2" w:space="8" w:color="BFD8F2"/>
        <w:left w:val="single" w:sz="6" w:space="3" w:color="BFD8F2"/>
        <w:bottom w:val="single" w:sz="6" w:space="8" w:color="BFD8F2"/>
        <w:right w:val="single" w:sz="6" w:space="3" w:color="BFD8F2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link1">
    <w:name w:val="text_link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">
    <w:name w:val="hd4"/>
    <w:basedOn w:val="a"/>
    <w:rsid w:val="00A122FF"/>
    <w:pPr>
      <w:widowControl/>
      <w:pBdr>
        <w:bottom w:val="single" w:sz="12" w:space="0" w:color="0D9AF9"/>
      </w:pBdr>
      <w:shd w:val="clear" w:color="auto" w:fill="E9F4FF"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1">
    <w:name w:val="breadcrumb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tail1">
    <w:name w:val="detail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tailinfo1">
    <w:name w:val="detail_info1"/>
    <w:basedOn w:val="a"/>
    <w:rsid w:val="00A122FF"/>
    <w:pPr>
      <w:widowControl/>
      <w:spacing w:before="300" w:after="300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ubhd4">
    <w:name w:val="sub_hd4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66666"/>
      <w:kern w:val="0"/>
      <w:sz w:val="24"/>
      <w:szCs w:val="24"/>
    </w:rPr>
  </w:style>
  <w:style w:type="paragraph" w:customStyle="1" w:styleId="date1">
    <w:name w:val="date1"/>
    <w:basedOn w:val="a"/>
    <w:rsid w:val="00A122FF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3">
    <w:name w:val="search_input3"/>
    <w:basedOn w:val="a"/>
    <w:rsid w:val="00A122FF"/>
    <w:pPr>
      <w:widowControl/>
      <w:pBdr>
        <w:top w:val="single" w:sz="12" w:space="0" w:color="DDDDDD"/>
        <w:left w:val="single" w:sz="12" w:space="0" w:color="DDDDDD"/>
        <w:bottom w:val="single" w:sz="12" w:space="0" w:color="DDDDDD"/>
        <w:right w:val="single" w:sz="2" w:space="0" w:color="DDDDDD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3">
    <w:name w:val="search_btn3"/>
    <w:basedOn w:val="a"/>
    <w:rsid w:val="00A122FF"/>
    <w:pPr>
      <w:widowControl/>
      <w:spacing w:before="100" w:beforeAutospacing="1" w:after="100" w:afterAutospacing="1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5">
    <w:name w:val="hd5"/>
    <w:basedOn w:val="a"/>
    <w:rsid w:val="00A122FF"/>
    <w:pPr>
      <w:widowControl/>
      <w:pBdr>
        <w:bottom w:val="single" w:sz="12" w:space="0" w:color="E2E2E2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oginlogo1">
    <w:name w:val="login_logo1"/>
    <w:basedOn w:val="a"/>
    <w:rsid w:val="00A122FF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8">
    <w:name w:val="bd8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6">
    <w:name w:val="hd6"/>
    <w:basedOn w:val="a"/>
    <w:rsid w:val="00A122FF"/>
    <w:pPr>
      <w:widowControl/>
      <w:pBdr>
        <w:bottom w:val="dashed" w:sz="6" w:space="0" w:color="D2E3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9">
    <w:name w:val="bd9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801">
    <w:name w:val="p_r_80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4">
    <w:name w:val="search_input4"/>
    <w:basedOn w:val="a"/>
    <w:rsid w:val="00A122F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elect1">
    <w:name w:val="search_select1"/>
    <w:basedOn w:val="a"/>
    <w:rsid w:val="00A122F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1">
    <w:name w:val="btn_21"/>
    <w:basedOn w:val="a"/>
    <w:rsid w:val="00A122F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1">
    <w:name w:val="btn_31"/>
    <w:basedOn w:val="a"/>
    <w:rsid w:val="00A122F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7">
    <w:name w:val="hd7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1">
    <w:name w:val="btn_1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0">
    <w:name w:val="bd10"/>
    <w:basedOn w:val="a"/>
    <w:rsid w:val="00A122F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8">
    <w:name w:val="hd8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2">
    <w:name w:val="btn_1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1">
    <w:name w:val="arrow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2">
    <w:name w:val="arrow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row1">
    <w:name w:val="left_arrow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row1">
    <w:name w:val="top_arrow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rrow1">
    <w:name w:val="bottom_arrow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row2">
    <w:name w:val="left_arrow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row2">
    <w:name w:val="top_arrow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rrow2">
    <w:name w:val="bottom_arrow2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1">
    <w:name w:val="upload1"/>
    <w:basedOn w:val="a"/>
    <w:rsid w:val="00A1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8888"/>
      <w:kern w:val="0"/>
      <w:sz w:val="24"/>
      <w:szCs w:val="24"/>
    </w:rPr>
  </w:style>
  <w:style w:type="character" w:customStyle="1" w:styleId="time">
    <w:name w:val="time"/>
    <w:basedOn w:val="a0"/>
    <w:rsid w:val="00A12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樊键忠</cp:lastModifiedBy>
  <cp:revision>4</cp:revision>
  <dcterms:created xsi:type="dcterms:W3CDTF">2020-08-04T06:12:00Z</dcterms:created>
  <dcterms:modified xsi:type="dcterms:W3CDTF">2020-08-07T07:28:00Z</dcterms:modified>
</cp:coreProperties>
</file>