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20</w:t>
      </w:r>
      <w:r w:rsidR="00DC7CCB" w:rsidRPr="00317CCE">
        <w:rPr>
          <w:rFonts w:hint="eastAsia"/>
        </w:rPr>
        <w:t>年</w:t>
      </w:r>
      <w:r w:rsidR="00A37048">
        <w:rPr>
          <w:rFonts w:hint="eastAsia"/>
        </w:rPr>
        <w:t>1</w:t>
      </w:r>
      <w:r w:rsidR="00BE4451">
        <w:t>1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259" w:type="dxa"/>
        <w:tblInd w:w="250" w:type="dxa"/>
        <w:tblLook w:val="04A0"/>
      </w:tblPr>
      <w:tblGrid>
        <w:gridCol w:w="929"/>
        <w:gridCol w:w="2077"/>
        <w:gridCol w:w="2268"/>
        <w:gridCol w:w="1417"/>
        <w:gridCol w:w="5045"/>
        <w:gridCol w:w="1523"/>
      </w:tblGrid>
      <w:tr w:rsidR="00BE4451" w:rsidRPr="00BE4451" w:rsidTr="00FB6E56">
        <w:trPr>
          <w:trHeight w:val="5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BE4451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B46381D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BHP172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BMZ802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BMZ917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BLP993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深圳市宝路华宝龙运输有限公司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BJB532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B77587D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深圳市丽达旅游运输有限公司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BHX591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BR4615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深圳市安通汽车运营有限公司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B36800D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B71938D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B38160D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BHB207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lastRenderedPageBreak/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BHJ923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BHM345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BJN685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BJU276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BE4451" w:rsidRPr="00BE4451" w:rsidTr="00FB6E56">
        <w:trPr>
          <w:trHeight w:val="47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BE4451">
              <w:rPr>
                <w:rFonts w:ascii="Arial" w:eastAsia="宋体" w:hAnsi="Arial" w:cs="Arial"/>
                <w:kern w:val="0"/>
                <w:sz w:val="22"/>
              </w:rPr>
              <w:t>BR4533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BE4451">
              <w:rPr>
                <w:rFonts w:ascii="Arial" w:eastAsia="宋体" w:hAnsi="Arial" w:cs="Arial"/>
                <w:kern w:val="0"/>
                <w:sz w:val="22"/>
              </w:rPr>
              <w:t>深圳市安通汽车运营有限公司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1" w:rsidRPr="00BE4451" w:rsidRDefault="00BE4451" w:rsidP="00BE445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E445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</w:tbl>
    <w:p w:rsidR="00610329" w:rsidRPr="00A37048" w:rsidRDefault="00610329"/>
    <w:sectPr w:rsidR="00610329" w:rsidRPr="00A37048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35" w:rsidRDefault="00ED1A35" w:rsidP="000A4328">
      <w:r>
        <w:separator/>
      </w:r>
    </w:p>
  </w:endnote>
  <w:endnote w:type="continuationSeparator" w:id="0">
    <w:p w:rsidR="00ED1A35" w:rsidRDefault="00ED1A35" w:rsidP="000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35" w:rsidRDefault="00ED1A35" w:rsidP="000A4328">
      <w:r>
        <w:separator/>
      </w:r>
    </w:p>
  </w:footnote>
  <w:footnote w:type="continuationSeparator" w:id="0">
    <w:p w:rsidR="00ED1A35" w:rsidRDefault="00ED1A35" w:rsidP="000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83"/>
    <w:rsid w:val="00005939"/>
    <w:rsid w:val="0004726A"/>
    <w:rsid w:val="0009292D"/>
    <w:rsid w:val="000A22ED"/>
    <w:rsid w:val="000A4328"/>
    <w:rsid w:val="000B116F"/>
    <w:rsid w:val="000B6745"/>
    <w:rsid w:val="000D178B"/>
    <w:rsid w:val="000D591C"/>
    <w:rsid w:val="000E125C"/>
    <w:rsid w:val="00101F12"/>
    <w:rsid w:val="00123DCC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9412F"/>
    <w:rsid w:val="002B6BAF"/>
    <w:rsid w:val="002C0BE5"/>
    <w:rsid w:val="002C22D5"/>
    <w:rsid w:val="002D227C"/>
    <w:rsid w:val="002E4192"/>
    <w:rsid w:val="002E5C91"/>
    <w:rsid w:val="002F4BC3"/>
    <w:rsid w:val="003239A1"/>
    <w:rsid w:val="00333AC3"/>
    <w:rsid w:val="00355D29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35FEB"/>
    <w:rsid w:val="004441B5"/>
    <w:rsid w:val="00467452"/>
    <w:rsid w:val="004953FE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60567F"/>
    <w:rsid w:val="00610329"/>
    <w:rsid w:val="00674D8E"/>
    <w:rsid w:val="0069210E"/>
    <w:rsid w:val="006C69BE"/>
    <w:rsid w:val="0074073E"/>
    <w:rsid w:val="00765100"/>
    <w:rsid w:val="00775648"/>
    <w:rsid w:val="00787BB2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9058FB"/>
    <w:rsid w:val="00922D0F"/>
    <w:rsid w:val="00932F70"/>
    <w:rsid w:val="00960613"/>
    <w:rsid w:val="00970EFE"/>
    <w:rsid w:val="009901ED"/>
    <w:rsid w:val="009C5210"/>
    <w:rsid w:val="009F5310"/>
    <w:rsid w:val="009F59CA"/>
    <w:rsid w:val="009F7A90"/>
    <w:rsid w:val="00A25C36"/>
    <w:rsid w:val="00A37048"/>
    <w:rsid w:val="00A71B56"/>
    <w:rsid w:val="00A81592"/>
    <w:rsid w:val="00A94C32"/>
    <w:rsid w:val="00A95FFA"/>
    <w:rsid w:val="00A96636"/>
    <w:rsid w:val="00AA5625"/>
    <w:rsid w:val="00AC6F46"/>
    <w:rsid w:val="00AD2D31"/>
    <w:rsid w:val="00AF6F0C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BE4451"/>
    <w:rsid w:val="00C03DC5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52D05"/>
    <w:rsid w:val="00D5699F"/>
    <w:rsid w:val="00D61B4D"/>
    <w:rsid w:val="00D82C4F"/>
    <w:rsid w:val="00DB3B84"/>
    <w:rsid w:val="00DC7CCB"/>
    <w:rsid w:val="00DE6718"/>
    <w:rsid w:val="00E06520"/>
    <w:rsid w:val="00E132E0"/>
    <w:rsid w:val="00E14117"/>
    <w:rsid w:val="00E5737E"/>
    <w:rsid w:val="00E85F86"/>
    <w:rsid w:val="00E96018"/>
    <w:rsid w:val="00EA4B6C"/>
    <w:rsid w:val="00ED1A35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6B0B"/>
    <w:rsid w:val="00F9262B"/>
    <w:rsid w:val="00FB0AF9"/>
    <w:rsid w:val="00FB2900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xxzx02</cp:lastModifiedBy>
  <cp:revision>93</cp:revision>
  <dcterms:created xsi:type="dcterms:W3CDTF">2016-05-03T06:13:00Z</dcterms:created>
  <dcterms:modified xsi:type="dcterms:W3CDTF">2020-12-09T02:12:00Z</dcterms:modified>
</cp:coreProperties>
</file>