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2017年10月运输企业在线情况排名表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广东省石油企业集团佛山公司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佛山市石油企业佛山公司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深圳市共速达物流股份有限公司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茂名市交通建设投资集团有限公司信宜朝阳运输分公司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佛山市汽车运输集团有限公司第二运输分公司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丰顺县益丰交通汽车有限公司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深圳市西湖双利运输发展有限公司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南海市罗村志力运输有限公司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深圳市西丽湖度假村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深圳市野生动物园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信宜市信用车队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深圳市天下行旅行社有限公司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深圳市运发鹏城巴士公司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佛山市陶瓷工贸集团公司铸钢厂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南海市狮山年嘉达气体有限公司危险品运输分公司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南海市华特气体有限公司运输分公司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佛山市燃气总公司液化石油气经营分公司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佛山市海源化工燃料有限公司运输分公司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饶平县汽车运输总公司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南海市广南气体有限公司运输分公司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南海市小塘塘安运输服务有限公司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广东佛陶集团股份有限公司汽车运输队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佛山市吉田气体有限公司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高明市三洲液化石油储灌气站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南海市南庄好顺来运输有限公司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深圳市深业旅游汽车运输有限公司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汕头市潮阳区运输服务公司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汕头市龙鹏运输有限公司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天佑运输服务有限公司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佛山市禅运城巴有限公司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深圳市骏跃运输公司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龙深汽车运输有限公司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深圳东海房地产发展有限公司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深圳天诚运输实业有限公司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龙深汽车运输有限公司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深圳市安达运输有限公司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深圳市安捷公共汽车运输有限公司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广州市番禺港华煤气有限公司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深圳市华乐运输实业有限公司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深圳市银湖旅游中心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深圳市新纪元运输发展有限公司（客运）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深圳市香蜜湖旅游汽车运输有限公司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深圳湾大洒店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云浮市汽车运输集团有限公司郁南汽车站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深圳市鹏运小汽车出租公司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深圳市宝路华运输（集团）有限公司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潮州市客货运输公司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广东省石油企业集团高明市公司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汕头市广信企业科技开发公司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茂名市交通运输集团有限公司茂名公司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梅州市粤运汽车运输有限公司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广东省石油企业集团佛山公司煤气分公司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广州二运集团有限公司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潮州长运交通集团有限公司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深圳大学学术交流中心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云浮市汽车运输集团有限公司新兴汽车站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云浮市汽车运输集团有限公司云浮汽车总站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广东省中国旅行社股份有限公司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叶氏油墨（中山）有限公司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湛江市坡头区新港城运输有限公司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深圳市富临实业股份有限公司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深圳深业旅游汽车公司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深圳锦绣中华发展有限公司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深圳市路网通运输实业有限公司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深圳市旅游（集团）公司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南海市燃气总公司运输分公司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南海市里水万通特种气体经销站运输队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里水镇宏工业燃料有限公司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武汉武钢氧气工业气体有限责任公司南海分公司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南澳县海上客货运输公司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潮阳市棉城汽车运输服务站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广东省河源市汽车运输集团有限公司和平汽车总站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河源市汽车运输集团紫金运输有限公司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揭阳市晨达运输有限公司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开平市宇安石油化工储运有限公司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磐兴涂料(惠州)有限公司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广东省江门市汽运集团有限公司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河源市交通集团同发运输有限公司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河源市汽车运输集团紫金二运有限公司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和平县热水镇客运站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广东省河源市汽车运输集团有限公司龙川汽车总站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广东省河源市汽车运输集团有限公司紫金汽车总站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连平县第二运输公司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英德市万英石油气有限公司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广东宝骏路物流有限公司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广东省清远市监狱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清远市通宇运输有限公司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南澳县交通实业发展总公司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广东石油企业集团汕头分公司大窖加油站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兴城客运车队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梅县丙村客货运输服务公司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梅州市旅游汽车公司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电白县第二运输公司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南海市罗村王芝加油站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南海市化工总厂有限公司运输分公司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南海市南江加油站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南海市石油企业集团平洲联营加油站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南海市松岗镇龙头加油站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佛山市汽车运输集团有限公司祖庙汽车站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广州石油企业集团有限公司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广州市中油鸿程石油供应有限公司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潮安县鸿裕制衣有限公司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饶平县陆运公司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东莞市大岭山镇三丰造气厂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东莞市东江石油化工有限公司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东莞市伟业运输有限公司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深圳市龙岗龙深汽车运输有限公司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深圳市广铁青旅行社有限公司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深圳市安达运输有限公司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广东省湛江汽车运输集团有限公司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阳东县新东宝交通运输有限公司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深圳市新西湖股份有限公司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中山市民众镇恒利客货运输有限公司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中山市岐江石油气有限公司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中山市世纪通汽车租赁商旅服务有限公司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中山市逍遥谷旅游汽车运输有限公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中山市怡景汽车旅游运输有限公司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珠海经济特区海富汽车出租公司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806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2017-11-02T10:14:50Z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