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2017年11月运输企业在线情况排名表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佛山市高明瑞平物流有限公司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佛山市南海德申运输有限公司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饶平县汽车运输总公司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佛山市南海区丹灶镇塱心乙炔气厂运输车队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深圳市中沃绿源旅游投资发展有限公司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潮州长运交通集团有限公司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潮州市客货运输公司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惠州市汽车运输集团有限公司惠阳分公司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广东宝骏路物流有限公司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汕头市礐石汽车总站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26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2017-12-05T15:39:54Z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