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2017年12月运输企业超速十分严重的车辆（130~135km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粤BQ5753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粤K23551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英德市盛泰运输有限公司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粤R35665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清远市信途运输有限公司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粤R47826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普宁市中利管道燃气有限公司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粤VH6466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惠来县金洋运输有限公司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粤VY1812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德庆县交通客运有限公司罗定分公司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粤W09298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粤W92819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粤BQ9442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粤C23767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粤E18310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茂名市永利物流有限公司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粤K18988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广东省中国旅行社股份有限公司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粤AAL066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广州保税区兴华国际运输有限公司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粤AV0825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粤BEX040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粤BF5527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粤BF6990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粤BG1149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粤BJ4889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深圳市安道运输集团有限公司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粤BL0751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22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25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2018-01-03T09:06:34Z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