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2018年01月运输企业在线情况排名表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深圳光汇石油海运集团有限公司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连南瑶族自治县和联运输有限公司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饶平县汽车运输总公司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梅州市粤运汽车运输有限公司江南客运分公司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潮州长运交通集团有限公司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潮州市客货运输公司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湛江泰阳运输有限公司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20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2018-02-01T18:06:15Z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