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2018年03月运输企业车辆严重超速（120~130km h）前10名排序表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超速报警次数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深圳市西湖运输有限公司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粤BS3109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广州森和旅游汽车运输有限公司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粤AS5291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粤E22863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茂名市交通建设投资集团有限公司信宜运输分公司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粤KX4205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粤N08200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揭阳市平顺运输有限公司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粤V03437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广州市穗美怡汽车运输有限公司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粤A99617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广州英凯运输有限公司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粤AM3863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深圳市友盟旅运有限公司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粤BCE866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粤N02657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佛山市汽车运输集团有限公司广佛客运分公司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粤AP6856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11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27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2018-04-02T09:59:58Z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