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2018年04月运输企业在线情况排名表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企业重点车辆总数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企业重点车辆平均在线率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深圳市思远盛大新能源汽车租售有限公司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佛山市南海德申运输有限公司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深圳光汇石油海运集团有限公司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五华县都顺危险品运输有限公司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潮州市潮安区源兴石油气站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梅州市粤运汽车运输有限公司江南客运分公司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茂名市茂东大型汽车运输有限公司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揭西县汽车运输总公司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揭阳市汽车运输总公司揭西分公司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饶平县汽车运输总公司            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78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2018-05-02T11:20:27Z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