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2018年06月运输企业超速十分严重的车辆（130~135km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粤AE0871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粤AJ2567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粤BY1598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惠嘉交通集团有限公司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粤C14577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珠海阳光旅游运输有限公司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粤CL0896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粤DM2367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茂名市永利物流有限公司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粤K17938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茂名市交通建设投资集团有限公司高州运输分公司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粤KK8535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惠州大亚湾永兴物流有限公司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粤LN5085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粤NT0147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广州森和旅游汽车运输有限公司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粤AS5283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深圳市斯为美汽车运输有限公司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粤B03099F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粤BB9615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粤BF0612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粤BH9585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深圳市深南燃气有限公司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粤BJ1739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深圳新锦湖汽车运输有限公司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粤BL1249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深圳市深南燃气有限公司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粤BT1N01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广州市银东运输有限公司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粤AD0652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20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25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2018-07-02T13:28:25Z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