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2018年07月运输企业车辆严重超速（120~130km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粤D10973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佛山市三水区运发有限公司客运分公司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粤EU1259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梅州市朝阳油品运输有限公司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粤M05090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粤KX4125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粤T32916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粤KS6022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广东省江门市汽运集团有限公司鹤山汽车总站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粤J51118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深圳新锦湖汽车运输有限公司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粤BL1249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广州溢丰客货运输服务有限公司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粤AM5668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粤BBM865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深圳市华光达运输实业有限公司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粤BN3513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11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29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2018-08-10T09:23:36Z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