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2018年08月运输企业在线情况排名表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佛山市粤运和兴运输有限公司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广州市中文海客运有限公司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清远市粤运汽车运输有限公司连山分公司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韶关市粤运汽车运输有限公司乐昌汽车站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14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2018-09-04T09:17:06Z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