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2018年09月运输企业在线情况排名表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广州市中文海客运有限公司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佛山市南海德申运输有限公司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佛山市粤运和兴运输有限公司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惠州市汽车运输集团有限公司博罗分公司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16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2018-10-11T17:21:24Z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