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2018年10月运输企业在线情况排名表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惠州市汽车运输集团有限公司大亚湾分公司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梅州市鸿立物流有限公司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惠州市金达运输有限公司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佛山市粤运和兴运输有限公司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韶关市粤运汽车运输有限公司乐昌汽车站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2018-11-05T14:52:56Z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