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2018年11月运输企业在线情况排名表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企业重点车辆总数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企业重点车辆平均在线率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佛山市南海德申运输有限公司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佛山市志力运输有限公司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佛山市粤运和兴运输有限公司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惠州市金达运输有限公司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惠州市汽车运输集团有限公司博罗分公司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揭阳市汽车运输总公司揭西分公司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韶关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韶关市粤运汽车运输有限公司乐昌汽车站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肇庆市粤运汽车运输有限公司广宁汽车站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16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2018-12-03T09:22:45Z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