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2018年12月运输企业在线情况排名表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企业重点车辆总数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企业重点车辆平均在线率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佛山市南海德申运输有限公司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佛山市志力运输有限公司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茂名市恒安汽车服务有限公司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佛山市特利亚化工有限公司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佛山市粤运和兴运输有限公司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清远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清远市德诚化工科技有限公司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惠州市汽车运输集团有限公司博罗分公司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揭阳市汽车运输总公司揭西分公司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肇庆市粤运汽车运输有限公司广宁汽车站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22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2019-01-02T11:29:59Z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