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2019年01月运输企业在线情况排名表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佛山市志力运输有限公司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江门广江高速客运有限公司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茂名市恒安汽车服务有限公司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茂名市茂东大型汽车运输有限公司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河源市粤运汽车运输有限公司和平客运分公司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21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2019-02-02T11:54:40Z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