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2019年04月运输企业超速十分严重的车辆（130~135km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广州广之旅国际旅行社股份有限公司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粤AG2498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广州长运集团有限公司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粤AV5169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粤BE1186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粤BEW405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粤E19021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佛山德力梅塞尔气体有限公司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粤E20779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粤H11499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肇庆市粤运汽车运输有限公司封开汽车站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肇庆市粤运汽车运输有限公司德庆汽车站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粤H92188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茂名石化汽车运输有限公司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粤K22235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茂名市交通建设投资集团有限公司化州运输分公司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粤KP6973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粤KS6022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清远市清城区银宇运输有限公司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粤R81969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揭阳冠运交通有限公司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粤V02777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揭阳市揭东区交运汽车运输公司白塔分公司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粤VN2259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粤VV1517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粤VV1793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19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19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2019-05-07T15:38:44Z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