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2019年04月运输企业在线情况排名表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东莞市通兴旅游客运有限公司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中山市鸿运汽车运输有限公司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2019-05-07T15:40:59Z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