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肇庆市粤运汽车运输有限公司封开汽车站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佛山市南海祥升运输有限公司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粤Y20N62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广州市林静液化气有限公司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粤AH83A2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深圳市宝路华新达运输有限公司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粤BF9029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粤BS5717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粤H55577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广东腾源物流有限公司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粤K22320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高州市第二运输公司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粤KK4787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粤N02272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粤N08326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粤N64129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粤NM0166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东莞市德盛化工有限公司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粤SC6403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广东利丰石化物流有限公司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粤SG9535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喜威（中山）液化石油气有限公司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粤T50467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16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19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2019-08-05T14:36:34Z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