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粤E6Y435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汕头市潮阳交通客运公司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粤D08861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广州公交集团第二公共汽车有限公司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粤AV8140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云浮市汽车运输集团有限公司郁南分公司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粤W08516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云浮市汽车运输集团有限公司云浮分公司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粤W10433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云浮市云通运输有限公司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粤W06687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广州公交集团第二公共汽车有限公司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粤ACY107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粤W03753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东莞市海湾石油化工有限公司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粤S21919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广州公交集团第二公共汽车有限公司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粤ADA837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肇庆市粤运汽车运输有限公司封开汽车站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粤H20826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11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30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2019-08-05T14:36:33Z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