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广东粤运二汽运输有限公司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海丰县华富液化石油气配送中心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广东粤运二汽运输有限公司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深圳市安道运输集团有限公司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广州市长途汽车运输公司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潮州市锦东燃气有限公司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佛山市广长运客运有限公司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四会市泓锋汽车运输有限公司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61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2019-08-05T14:40:31Z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