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海丰县华富液化石油气配送中心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深圳市安道运输集团有限公司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广东中海汇能源投资有限公司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东莞市太壹汽车运输有限公司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惠州市金达旅游有限公司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58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2019-09-05T09:04:24Z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